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6B" w:rsidRDefault="0057456B" w:rsidP="0057456B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</w:t>
      </w:r>
      <w:r w:rsidRPr="00164231">
        <w:rPr>
          <w:rFonts w:ascii="Times New Roman" w:hAnsi="Times New Roman" w:cs="Times New Roman"/>
          <w:sz w:val="28"/>
          <w:szCs w:val="28"/>
        </w:rPr>
        <w:t>ЗАЦВЯРДЖАЮ:</w:t>
      </w:r>
    </w:p>
    <w:p w:rsidR="0057456B" w:rsidRPr="0057456B" w:rsidRDefault="0057456B" w:rsidP="005B3B2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</w:t>
      </w:r>
      <w:r w:rsidR="005B3B2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дырэктар </w:t>
      </w:r>
      <w:r w:rsidR="005B3B22">
        <w:rPr>
          <w:rFonts w:ascii="Times New Roman" w:hAnsi="Times New Roman" w:cs="Times New Roman"/>
          <w:sz w:val="28"/>
          <w:szCs w:val="28"/>
          <w:lang w:val="be-BY"/>
        </w:rPr>
        <w:t>установы адукацыі</w:t>
      </w:r>
    </w:p>
    <w:p w:rsidR="0057456B" w:rsidRPr="00164231" w:rsidRDefault="0057456B" w:rsidP="0057456B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Pr="00164231">
        <w:rPr>
          <w:rFonts w:ascii="Times New Roman" w:hAnsi="Times New Roman" w:cs="Times New Roman"/>
          <w:sz w:val="28"/>
          <w:szCs w:val="28"/>
          <w:lang w:val="be-BY"/>
        </w:rPr>
        <w:t>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Л. А. Тарасевіч</w:t>
      </w:r>
    </w:p>
    <w:p w:rsidR="0057456B" w:rsidRDefault="004766B9" w:rsidP="00A04699">
      <w:pPr>
        <w:ind w:firstLine="538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A92110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A04699">
        <w:rPr>
          <w:rFonts w:ascii="Times New Roman" w:hAnsi="Times New Roman" w:cs="Times New Roman"/>
          <w:sz w:val="28"/>
          <w:szCs w:val="28"/>
          <w:lang w:val="be-BY"/>
        </w:rPr>
        <w:t>.12.202</w:t>
      </w:r>
      <w:r w:rsidR="00A92110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:rsidR="009F4183" w:rsidRPr="00341787" w:rsidRDefault="00D540A9" w:rsidP="0034178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be-BY"/>
        </w:rPr>
      </w:pP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План ра</w:t>
      </w:r>
      <w:r w:rsidR="00BF5021"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боты на зімовыя</w:t>
      </w:r>
      <w:r w:rsidR="00664405"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канікулы 202</w:t>
      </w:r>
      <w:r w:rsidR="00A92110">
        <w:rPr>
          <w:rFonts w:ascii="Times New Roman" w:hAnsi="Times New Roman" w:cs="Times New Roman"/>
          <w:b/>
          <w:i/>
          <w:sz w:val="32"/>
          <w:szCs w:val="28"/>
          <w:lang w:val="be-BY"/>
        </w:rPr>
        <w:t>5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</w:t>
      </w:r>
      <w:r w:rsidRPr="00341787">
        <w:rPr>
          <w:rFonts w:ascii="Times New Roman" w:hAnsi="Times New Roman" w:cs="Times New Roman"/>
          <w:b/>
          <w:i/>
          <w:sz w:val="32"/>
          <w:szCs w:val="28"/>
        </w:rPr>
        <w:t>/</w:t>
      </w:r>
      <w:r w:rsidR="00664405"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202</w:t>
      </w:r>
      <w:r w:rsidR="00A92110">
        <w:rPr>
          <w:rFonts w:ascii="Times New Roman" w:hAnsi="Times New Roman" w:cs="Times New Roman"/>
          <w:b/>
          <w:i/>
          <w:sz w:val="32"/>
          <w:szCs w:val="28"/>
          <w:lang w:val="be-BY"/>
        </w:rPr>
        <w:t>6</w:t>
      </w:r>
      <w:r w:rsidR="00411163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н.г.</w:t>
      </w:r>
    </w:p>
    <w:p w:rsidR="00D540A9" w:rsidRPr="00341787" w:rsidRDefault="00D540A9" w:rsidP="00D540A9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be-BY"/>
        </w:rPr>
      </w:pP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ДУА “Ярэміцк</w:t>
      </w:r>
      <w:r w:rsidR="004766B9">
        <w:rPr>
          <w:rFonts w:ascii="Times New Roman" w:hAnsi="Times New Roman" w:cs="Times New Roman"/>
          <w:b/>
          <w:i/>
          <w:sz w:val="32"/>
          <w:szCs w:val="28"/>
          <w:lang w:val="be-BY"/>
        </w:rPr>
        <w:t>ая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базавая школа імя У.А. Калесніка”</w:t>
      </w:r>
    </w:p>
    <w:tbl>
      <w:tblPr>
        <w:tblStyle w:val="a3"/>
        <w:tblW w:w="10359" w:type="dxa"/>
        <w:tblInd w:w="-915" w:type="dxa"/>
        <w:tblLayout w:type="fixed"/>
        <w:tblLook w:val="04A0" w:firstRow="1" w:lastRow="0" w:firstColumn="1" w:lastColumn="0" w:noHBand="0" w:noVBand="1"/>
      </w:tblPr>
      <w:tblGrid>
        <w:gridCol w:w="2724"/>
        <w:gridCol w:w="1843"/>
        <w:gridCol w:w="1843"/>
        <w:gridCol w:w="1559"/>
        <w:gridCol w:w="2390"/>
      </w:tblGrid>
      <w:tr w:rsidR="00D540A9" w:rsidTr="00D3634D">
        <w:tc>
          <w:tcPr>
            <w:tcW w:w="2724" w:type="dxa"/>
          </w:tcPr>
          <w:p w:rsidR="00D540A9" w:rsidRPr="00D540A9" w:rsidRDefault="00D540A9" w:rsidP="00D54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843" w:type="dxa"/>
          </w:tcPr>
          <w:p w:rsidR="00D540A9" w:rsidRDefault="00D540A9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  <w:p w:rsidR="00D540A9" w:rsidRPr="00D540A9" w:rsidRDefault="00D540A9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1843" w:type="dxa"/>
          </w:tcPr>
          <w:p w:rsidR="00D540A9" w:rsidRDefault="00D540A9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</w:t>
            </w:r>
          </w:p>
          <w:p w:rsidR="00D540A9" w:rsidRPr="00D540A9" w:rsidRDefault="00D540A9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1559" w:type="dxa"/>
          </w:tcPr>
          <w:p w:rsidR="00D540A9" w:rsidRPr="00D540A9" w:rsidRDefault="003544A8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дзельнкі (вучні, </w:t>
            </w:r>
            <w:r w:rsidR="00D5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педагогі)</w:t>
            </w:r>
          </w:p>
        </w:tc>
        <w:tc>
          <w:tcPr>
            <w:tcW w:w="2390" w:type="dxa"/>
          </w:tcPr>
          <w:p w:rsidR="00D540A9" w:rsidRPr="00D540A9" w:rsidRDefault="00D540A9" w:rsidP="00D36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A92110" w:rsidRPr="00D93C2C" w:rsidTr="00D3634D">
        <w:tc>
          <w:tcPr>
            <w:tcW w:w="2724" w:type="dxa"/>
          </w:tcPr>
          <w:p w:rsidR="00A92110" w:rsidRPr="00BF5021" w:rsidRDefault="00A92110" w:rsidP="002B131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Квэст-гульня</w:t>
            </w:r>
            <w:r w:rsidRPr="001571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«Зімовая казка»</w:t>
            </w:r>
          </w:p>
        </w:tc>
        <w:tc>
          <w:tcPr>
            <w:tcW w:w="1843" w:type="dxa"/>
          </w:tcPr>
          <w:p w:rsidR="00A92110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26.12</w:t>
            </w:r>
          </w:p>
        </w:tc>
        <w:tc>
          <w:tcPr>
            <w:tcW w:w="1843" w:type="dxa"/>
          </w:tcPr>
          <w:p w:rsidR="00A92110" w:rsidRPr="001571FF" w:rsidRDefault="00A92110" w:rsidP="002B1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 – 12:00</w:t>
            </w:r>
          </w:p>
        </w:tc>
        <w:tc>
          <w:tcPr>
            <w:tcW w:w="1559" w:type="dxa"/>
          </w:tcPr>
          <w:p w:rsidR="00A92110" w:rsidRPr="001571FF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390" w:type="dxa"/>
          </w:tcPr>
          <w:p w:rsidR="00A92110" w:rsidRPr="001571FF" w:rsidRDefault="00A92110" w:rsidP="002B1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92110" w:rsidRPr="009A49C7" w:rsidTr="00D3634D">
        <w:trPr>
          <w:trHeight w:val="555"/>
        </w:trPr>
        <w:tc>
          <w:tcPr>
            <w:tcW w:w="2724" w:type="dxa"/>
          </w:tcPr>
          <w:p w:rsidR="00A92110" w:rsidRDefault="00A92110" w:rsidP="002B131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Тэатралізаванае прадстаўленне “Сустракаем Новы год”</w:t>
            </w:r>
          </w:p>
        </w:tc>
        <w:tc>
          <w:tcPr>
            <w:tcW w:w="1843" w:type="dxa"/>
          </w:tcPr>
          <w:p w:rsidR="00A92110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.12 </w:t>
            </w:r>
          </w:p>
        </w:tc>
        <w:tc>
          <w:tcPr>
            <w:tcW w:w="1843" w:type="dxa"/>
          </w:tcPr>
          <w:p w:rsidR="00A92110" w:rsidRDefault="00A92110" w:rsidP="002B1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559" w:type="dxa"/>
          </w:tcPr>
          <w:p w:rsidR="00A92110" w:rsidRPr="004766B9" w:rsidRDefault="00A92110" w:rsidP="002B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0" w:type="dxa"/>
          </w:tcPr>
          <w:p w:rsidR="00A92110" w:rsidRPr="001571FF" w:rsidRDefault="00A92110" w:rsidP="002B1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92110" w:rsidRPr="009A49C7" w:rsidTr="00D3634D">
        <w:trPr>
          <w:trHeight w:val="555"/>
        </w:trPr>
        <w:tc>
          <w:tcPr>
            <w:tcW w:w="2724" w:type="dxa"/>
          </w:tcPr>
          <w:p w:rsidR="00A92110" w:rsidRPr="003E47CF" w:rsidRDefault="00A92110" w:rsidP="0048318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Спаборніцтвы на прыз дырэктара ўстановы “Юны стралок”</w:t>
            </w:r>
          </w:p>
        </w:tc>
        <w:tc>
          <w:tcPr>
            <w:tcW w:w="1843" w:type="dxa"/>
          </w:tcPr>
          <w:p w:rsidR="00A92110" w:rsidRPr="00E92BAC" w:rsidRDefault="00A92110" w:rsidP="0047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843" w:type="dxa"/>
          </w:tcPr>
          <w:p w:rsidR="00A92110" w:rsidRPr="001571FF" w:rsidRDefault="00A92110" w:rsidP="00483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1559" w:type="dxa"/>
          </w:tcPr>
          <w:p w:rsidR="00A92110" w:rsidRPr="00A92110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0" w:type="dxa"/>
          </w:tcPr>
          <w:p w:rsidR="00A92110" w:rsidRPr="001571FF" w:rsidRDefault="00A92110" w:rsidP="00483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92110" w:rsidRPr="00A04699" w:rsidTr="00D3634D">
        <w:trPr>
          <w:trHeight w:val="510"/>
        </w:trPr>
        <w:tc>
          <w:tcPr>
            <w:tcW w:w="2724" w:type="dxa"/>
          </w:tcPr>
          <w:p w:rsidR="00A92110" w:rsidRPr="0057456B" w:rsidRDefault="00A92110" w:rsidP="00D363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 да благачыннай акцыі “Ад усёй душы”</w:t>
            </w:r>
          </w:p>
        </w:tc>
        <w:tc>
          <w:tcPr>
            <w:tcW w:w="1843" w:type="dxa"/>
          </w:tcPr>
          <w:p w:rsidR="00A92110" w:rsidRPr="0057456B" w:rsidRDefault="00A92110" w:rsidP="004766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31.12</w:t>
            </w:r>
          </w:p>
        </w:tc>
        <w:tc>
          <w:tcPr>
            <w:tcW w:w="1843" w:type="dxa"/>
          </w:tcPr>
          <w:p w:rsidR="00A92110" w:rsidRPr="009A49C7" w:rsidRDefault="00A92110" w:rsidP="00A04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1559" w:type="dxa"/>
          </w:tcPr>
          <w:p w:rsidR="00A92110" w:rsidRPr="001571FF" w:rsidRDefault="00A92110" w:rsidP="004111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2390" w:type="dxa"/>
          </w:tcPr>
          <w:p w:rsidR="00A92110" w:rsidRPr="001571FF" w:rsidRDefault="00A92110" w:rsidP="005D3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92110" w:rsidRPr="00A04699" w:rsidTr="00D3634D">
        <w:trPr>
          <w:trHeight w:val="480"/>
        </w:trPr>
        <w:tc>
          <w:tcPr>
            <w:tcW w:w="2724" w:type="dxa"/>
          </w:tcPr>
          <w:p w:rsidR="00A92110" w:rsidRPr="00A04699" w:rsidRDefault="00A92110" w:rsidP="00D363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46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Мэтавая прагулка ў прыроду </w:t>
            </w:r>
          </w:p>
        </w:tc>
        <w:tc>
          <w:tcPr>
            <w:tcW w:w="1843" w:type="dxa"/>
          </w:tcPr>
          <w:p w:rsidR="00A92110" w:rsidRPr="00A04699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6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469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:rsidR="00A92110" w:rsidRPr="00A04699" w:rsidRDefault="00A92110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6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A0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1559" w:type="dxa"/>
          </w:tcPr>
          <w:p w:rsidR="00A92110" w:rsidRPr="00A04699" w:rsidRDefault="00A92110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4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</w:p>
        </w:tc>
        <w:tc>
          <w:tcPr>
            <w:tcW w:w="2390" w:type="dxa"/>
          </w:tcPr>
          <w:p w:rsidR="00A92110" w:rsidRDefault="00A92110" w:rsidP="0034178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Мокат Т.А.</w:t>
            </w:r>
          </w:p>
          <w:p w:rsidR="00A92110" w:rsidRPr="00A04699" w:rsidRDefault="00A92110" w:rsidP="0034178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Арабей А.В.</w:t>
            </w:r>
          </w:p>
        </w:tc>
      </w:tr>
      <w:tr w:rsidR="00A92110" w:rsidRPr="003E47CF" w:rsidTr="00D3634D">
        <w:trPr>
          <w:trHeight w:val="480"/>
        </w:trPr>
        <w:tc>
          <w:tcPr>
            <w:tcW w:w="2724" w:type="dxa"/>
          </w:tcPr>
          <w:p w:rsidR="00A92110" w:rsidRPr="002D45E4" w:rsidRDefault="00A92110" w:rsidP="002D45E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Благачынная акцыя “Ад усёй душы” (віншаванне ветэранаў працы, адзінока пражываючых, інвалідаў)</w:t>
            </w:r>
          </w:p>
        </w:tc>
        <w:tc>
          <w:tcPr>
            <w:tcW w:w="1843" w:type="dxa"/>
          </w:tcPr>
          <w:p w:rsidR="00A92110" w:rsidRPr="002D45E4" w:rsidRDefault="00A92110" w:rsidP="00A921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5</w:t>
            </w: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.01</w:t>
            </w:r>
          </w:p>
        </w:tc>
        <w:tc>
          <w:tcPr>
            <w:tcW w:w="1843" w:type="dxa"/>
          </w:tcPr>
          <w:p w:rsidR="00A92110" w:rsidRPr="002D45E4" w:rsidRDefault="00A92110" w:rsidP="002D45E4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10.00-12</w:t>
            </w: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.00</w:t>
            </w:r>
          </w:p>
        </w:tc>
        <w:tc>
          <w:tcPr>
            <w:tcW w:w="1559" w:type="dxa"/>
          </w:tcPr>
          <w:p w:rsidR="00A92110" w:rsidRPr="002D45E4" w:rsidRDefault="00A92110" w:rsidP="002D45E4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 xml:space="preserve">5-9 </w:t>
            </w:r>
          </w:p>
          <w:p w:rsidR="00A92110" w:rsidRPr="002D45E4" w:rsidRDefault="00A92110" w:rsidP="002D45E4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2390" w:type="dxa"/>
          </w:tcPr>
          <w:p w:rsidR="00A92110" w:rsidRPr="003E47CF" w:rsidRDefault="00A92110" w:rsidP="0034178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A92110" w:rsidRPr="00537998" w:rsidTr="00D3634D">
        <w:trPr>
          <w:trHeight w:val="126"/>
        </w:trPr>
        <w:tc>
          <w:tcPr>
            <w:tcW w:w="2724" w:type="dxa"/>
          </w:tcPr>
          <w:p w:rsidR="00A92110" w:rsidRPr="002D45E4" w:rsidRDefault="00A92110" w:rsidP="0048318F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</w:t>
            </w:r>
            <w:r w:rsidRPr="00BF50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Зімовыя забавы</w:t>
            </w:r>
            <w:r w:rsidRPr="00BF50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843" w:type="dxa"/>
          </w:tcPr>
          <w:p w:rsidR="00A92110" w:rsidRPr="002D45E4" w:rsidRDefault="00A92110" w:rsidP="00DC2987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6</w:t>
            </w: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.01</w:t>
            </w:r>
          </w:p>
        </w:tc>
        <w:tc>
          <w:tcPr>
            <w:tcW w:w="1843" w:type="dxa"/>
          </w:tcPr>
          <w:p w:rsidR="00A92110" w:rsidRPr="002D45E4" w:rsidRDefault="00A92110" w:rsidP="002D45E4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2D45E4">
              <w:rPr>
                <w:rFonts w:ascii="Times New Roman" w:hAnsi="Times New Roman" w:cs="Times New Roman"/>
                <w:sz w:val="28"/>
                <w:lang w:val="be-BY"/>
              </w:rPr>
              <w:t>12.00-13.00</w:t>
            </w:r>
          </w:p>
        </w:tc>
        <w:tc>
          <w:tcPr>
            <w:tcW w:w="1559" w:type="dxa"/>
          </w:tcPr>
          <w:p w:rsidR="00A92110" w:rsidRPr="002D45E4" w:rsidRDefault="00A92110" w:rsidP="004111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D45E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390" w:type="dxa"/>
          </w:tcPr>
          <w:p w:rsidR="00A92110" w:rsidRPr="002D45E4" w:rsidRDefault="00A92110" w:rsidP="0034178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  <w:r w:rsidRPr="002D45E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A92110" w:rsidRPr="009A49C7" w:rsidTr="00D3634D">
        <w:trPr>
          <w:trHeight w:val="840"/>
        </w:trPr>
        <w:tc>
          <w:tcPr>
            <w:tcW w:w="2724" w:type="dxa"/>
          </w:tcPr>
          <w:p w:rsidR="00A92110" w:rsidRPr="00D203C2" w:rsidRDefault="00A92110" w:rsidP="00D3634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93C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творчасці ”У чаканні Каляднага цуда”</w:t>
            </w:r>
          </w:p>
        </w:tc>
        <w:tc>
          <w:tcPr>
            <w:tcW w:w="1843" w:type="dxa"/>
          </w:tcPr>
          <w:p w:rsidR="00A92110" w:rsidRPr="009A49C7" w:rsidRDefault="00A92110" w:rsidP="00DC2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:rsidR="00A92110" w:rsidRPr="009A49C7" w:rsidRDefault="00A92110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</w:t>
            </w:r>
          </w:p>
        </w:tc>
        <w:tc>
          <w:tcPr>
            <w:tcW w:w="1559" w:type="dxa"/>
          </w:tcPr>
          <w:p w:rsidR="00A92110" w:rsidRPr="009A49C7" w:rsidRDefault="00A92110" w:rsidP="00D20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390" w:type="dxa"/>
          </w:tcPr>
          <w:p w:rsidR="00A92110" w:rsidRDefault="00A92110" w:rsidP="00A0469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Мокат Т.А.</w:t>
            </w:r>
          </w:p>
          <w:p w:rsidR="00A92110" w:rsidRPr="009A49C7" w:rsidRDefault="00A92110" w:rsidP="00A921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Павлюченко Е.Я.</w:t>
            </w:r>
          </w:p>
        </w:tc>
      </w:tr>
    </w:tbl>
    <w:p w:rsidR="00A92110" w:rsidRDefault="00A92110" w:rsidP="005B3B22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D952CC" w:rsidRPr="0057456B" w:rsidRDefault="00D952CC" w:rsidP="00A92110">
      <w:pPr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Дырэктар                                          Л.А. Тарасевіч</w:t>
      </w:r>
    </w:p>
    <w:sectPr w:rsidR="00D952CC" w:rsidRPr="0057456B" w:rsidSect="005B3B2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59" w:rsidRDefault="00FC2F59" w:rsidP="00D93C2C">
      <w:pPr>
        <w:spacing w:after="0" w:line="240" w:lineRule="auto"/>
      </w:pPr>
      <w:r>
        <w:separator/>
      </w:r>
    </w:p>
  </w:endnote>
  <w:endnote w:type="continuationSeparator" w:id="0">
    <w:p w:rsidR="00FC2F59" w:rsidRDefault="00FC2F59" w:rsidP="00D9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59" w:rsidRDefault="00FC2F59" w:rsidP="00D93C2C">
      <w:pPr>
        <w:spacing w:after="0" w:line="240" w:lineRule="auto"/>
      </w:pPr>
      <w:r>
        <w:separator/>
      </w:r>
    </w:p>
  </w:footnote>
  <w:footnote w:type="continuationSeparator" w:id="0">
    <w:p w:rsidR="00FC2F59" w:rsidRDefault="00FC2F59" w:rsidP="00D93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A9"/>
    <w:rsid w:val="00013992"/>
    <w:rsid w:val="000625D8"/>
    <w:rsid w:val="000637FC"/>
    <w:rsid w:val="001571FF"/>
    <w:rsid w:val="002D45E4"/>
    <w:rsid w:val="002F098F"/>
    <w:rsid w:val="00341787"/>
    <w:rsid w:val="003544A8"/>
    <w:rsid w:val="003E47CF"/>
    <w:rsid w:val="003F7319"/>
    <w:rsid w:val="00411163"/>
    <w:rsid w:val="004663A7"/>
    <w:rsid w:val="004766B9"/>
    <w:rsid w:val="004A29FA"/>
    <w:rsid w:val="005250BD"/>
    <w:rsid w:val="00537998"/>
    <w:rsid w:val="0057456B"/>
    <w:rsid w:val="005A117A"/>
    <w:rsid w:val="005B3B22"/>
    <w:rsid w:val="00601199"/>
    <w:rsid w:val="00664405"/>
    <w:rsid w:val="00702FEB"/>
    <w:rsid w:val="00725782"/>
    <w:rsid w:val="00793054"/>
    <w:rsid w:val="007E0A6B"/>
    <w:rsid w:val="00934026"/>
    <w:rsid w:val="009A49C7"/>
    <w:rsid w:val="009F4183"/>
    <w:rsid w:val="00A04699"/>
    <w:rsid w:val="00A92110"/>
    <w:rsid w:val="00B15A1F"/>
    <w:rsid w:val="00BC3165"/>
    <w:rsid w:val="00BF5021"/>
    <w:rsid w:val="00C20F00"/>
    <w:rsid w:val="00C51F92"/>
    <w:rsid w:val="00C67CC0"/>
    <w:rsid w:val="00C70A08"/>
    <w:rsid w:val="00D203C2"/>
    <w:rsid w:val="00D3634D"/>
    <w:rsid w:val="00D540A9"/>
    <w:rsid w:val="00D93C2C"/>
    <w:rsid w:val="00D952CC"/>
    <w:rsid w:val="00DC2987"/>
    <w:rsid w:val="00E539E1"/>
    <w:rsid w:val="00E92BAC"/>
    <w:rsid w:val="00EA1E38"/>
    <w:rsid w:val="00EF423A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C2C"/>
  </w:style>
  <w:style w:type="paragraph" w:styleId="a6">
    <w:name w:val="footer"/>
    <w:basedOn w:val="a"/>
    <w:link w:val="a7"/>
    <w:uiPriority w:val="99"/>
    <w:unhideWhenUsed/>
    <w:rsid w:val="00D9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C2C"/>
  </w:style>
  <w:style w:type="paragraph" w:styleId="a6">
    <w:name w:val="footer"/>
    <w:basedOn w:val="a"/>
    <w:link w:val="a7"/>
    <w:uiPriority w:val="99"/>
    <w:unhideWhenUsed/>
    <w:rsid w:val="00D9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Urbanovich</dc:creator>
  <cp:lastModifiedBy>Пользователь Windows</cp:lastModifiedBy>
  <cp:revision>5</cp:revision>
  <cp:lastPrinted>2019-10-29T11:42:00Z</cp:lastPrinted>
  <dcterms:created xsi:type="dcterms:W3CDTF">2023-12-19T06:36:00Z</dcterms:created>
  <dcterms:modified xsi:type="dcterms:W3CDTF">2025-12-18T10:15:00Z</dcterms:modified>
</cp:coreProperties>
</file>