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D3" w:rsidRDefault="001E2FD3" w:rsidP="001E2FD3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1E2FD3" w:rsidRDefault="001E2FD3" w:rsidP="001E2FD3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98649F" w:rsidRDefault="0098649F" w:rsidP="001E2FD3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1E2FD3" w:rsidRDefault="0098649F" w:rsidP="0098649F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УТВЕРЖДАЮ</w:t>
      </w:r>
    </w:p>
    <w:p w:rsidR="001E2FD3" w:rsidRDefault="001E2FD3" w:rsidP="001E2FD3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Директор ГУО </w:t>
      </w:r>
    </w:p>
    <w:p w:rsidR="001E2FD3" w:rsidRDefault="001E2FD3" w:rsidP="001E2FD3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Еремичская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базовая школа </w:t>
      </w:r>
    </w:p>
    <w:p w:rsidR="001E2FD3" w:rsidRPr="00DA2ED0" w:rsidRDefault="001E2FD3" w:rsidP="001E2FD3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им.В.А</w:t>
      </w:r>
      <w:proofErr w:type="spellEnd"/>
      <w:r>
        <w:rPr>
          <w:rFonts w:ascii="Times New Roman" w:hAnsi="Times New Roman"/>
          <w:sz w:val="24"/>
          <w:szCs w:val="24"/>
        </w:rPr>
        <w:t>. Колесника»</w:t>
      </w:r>
    </w:p>
    <w:p w:rsidR="001E2FD3" w:rsidRPr="00DA2ED0" w:rsidRDefault="001E2FD3" w:rsidP="001E2F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2E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98649F">
        <w:rPr>
          <w:rFonts w:ascii="Times New Roman" w:hAnsi="Times New Roman"/>
          <w:sz w:val="24"/>
          <w:szCs w:val="24"/>
        </w:rPr>
        <w:t xml:space="preserve">      _________ Л.А. Тарасевич</w:t>
      </w:r>
    </w:p>
    <w:p w:rsidR="001E2FD3" w:rsidRDefault="001E2FD3" w:rsidP="001E2F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2FD3" w:rsidRPr="00DA2ED0" w:rsidRDefault="001E2FD3" w:rsidP="0098649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2ED0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98649F" w:rsidRPr="0098649F" w:rsidRDefault="0098649F" w:rsidP="0098649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</w:t>
      </w:r>
      <w:r w:rsidR="001E2FD3">
        <w:rPr>
          <w:rFonts w:ascii="Times New Roman" w:hAnsi="Times New Roman"/>
          <w:sz w:val="28"/>
          <w:szCs w:val="28"/>
        </w:rPr>
        <w:t>О «</w:t>
      </w:r>
      <w:proofErr w:type="spellStart"/>
      <w:r w:rsidRPr="0098649F">
        <w:rPr>
          <w:rFonts w:ascii="Times New Roman" w:hAnsi="Times New Roman"/>
          <w:sz w:val="28"/>
          <w:szCs w:val="28"/>
        </w:rPr>
        <w:t>Еремичская</w:t>
      </w:r>
      <w:proofErr w:type="spellEnd"/>
      <w:r w:rsidRPr="0098649F">
        <w:rPr>
          <w:rFonts w:ascii="Times New Roman" w:hAnsi="Times New Roman"/>
          <w:sz w:val="28"/>
          <w:szCs w:val="28"/>
        </w:rPr>
        <w:t xml:space="preserve"> базовая школа</w:t>
      </w:r>
    </w:p>
    <w:p w:rsidR="001E2FD3" w:rsidRPr="0098649F" w:rsidRDefault="0098649F" w:rsidP="0098649F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8649F">
        <w:rPr>
          <w:rFonts w:ascii="Times New Roman" w:hAnsi="Times New Roman"/>
          <w:sz w:val="28"/>
          <w:szCs w:val="28"/>
        </w:rPr>
        <w:t>им.В.А</w:t>
      </w:r>
      <w:proofErr w:type="spellEnd"/>
      <w:r w:rsidRPr="0098649F">
        <w:rPr>
          <w:rFonts w:ascii="Times New Roman" w:hAnsi="Times New Roman"/>
          <w:sz w:val="28"/>
          <w:szCs w:val="28"/>
        </w:rPr>
        <w:t>. Колесника</w:t>
      </w:r>
      <w:r w:rsidR="001E2FD3" w:rsidRPr="0098649F">
        <w:rPr>
          <w:rFonts w:ascii="Times New Roman" w:hAnsi="Times New Roman"/>
          <w:sz w:val="28"/>
          <w:szCs w:val="28"/>
        </w:rPr>
        <w:t>»</w:t>
      </w:r>
    </w:p>
    <w:p w:rsidR="001E2FD3" w:rsidRDefault="001E2FD3" w:rsidP="001E2FD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осенние каникулы с </w:t>
      </w:r>
      <w:r w:rsidRPr="00D725E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ноября по 9 ноября 20</w:t>
      </w:r>
      <w:r w:rsidRPr="00D725E2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E2FD3" w:rsidRDefault="001E2FD3" w:rsidP="001E2F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536"/>
        <w:gridCol w:w="1276"/>
        <w:gridCol w:w="1984"/>
      </w:tblGrid>
      <w:tr w:rsidR="001E2FD3" w:rsidRPr="000F7404" w:rsidTr="001E2FD3">
        <w:trPr>
          <w:trHeight w:val="437"/>
        </w:trPr>
        <w:tc>
          <w:tcPr>
            <w:tcW w:w="567" w:type="dxa"/>
          </w:tcPr>
          <w:p w:rsidR="001E2FD3" w:rsidRPr="000F7404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40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F740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F740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1E2FD3" w:rsidRPr="000F7404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404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536" w:type="dxa"/>
          </w:tcPr>
          <w:p w:rsidR="001E2FD3" w:rsidRPr="000F7404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404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</w:tcPr>
          <w:p w:rsidR="001E2FD3" w:rsidRPr="000F7404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984" w:type="dxa"/>
          </w:tcPr>
          <w:p w:rsidR="001E2FD3" w:rsidRPr="000F7404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404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1E2FD3" w:rsidRPr="000F7404" w:rsidTr="001E2FD3">
        <w:tc>
          <w:tcPr>
            <w:tcW w:w="567" w:type="dxa"/>
          </w:tcPr>
          <w:p w:rsidR="001E2FD3" w:rsidRPr="000F7404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40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1E2FD3" w:rsidRPr="003756D1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03.11.</w:t>
            </w:r>
            <w:r w:rsidRPr="00D725E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D725E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  <w:p w:rsidR="001E2FD3" w:rsidRPr="003756D1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536" w:type="dxa"/>
          </w:tcPr>
          <w:p w:rsidR="001E2FD3" w:rsidRDefault="001E2FD3" w:rsidP="001E2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1.Интерактивная игра-</w:t>
            </w:r>
          </w:p>
          <w:p w:rsidR="001E2FD3" w:rsidRDefault="005B47D5" w:rsidP="001E2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«Чёрные буквы</w:t>
            </w:r>
            <w:r w:rsidR="001E2FD3" w:rsidRPr="00450AD3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="001E2FD3">
              <w:rPr>
                <w:rFonts w:ascii="Times New Roman" w:hAnsi="Times New Roman"/>
                <w:sz w:val="28"/>
                <w:szCs w:val="28"/>
              </w:rPr>
              <w:t xml:space="preserve"> (в рамках акции «Миссия жить»)</w:t>
            </w:r>
            <w:r w:rsidR="001E2FD3" w:rsidRPr="000F740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1E2FD3" w:rsidRPr="004D3070" w:rsidRDefault="001E2FD3" w:rsidP="001E2F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0624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062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="005B47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Экскурсия </w:t>
            </w:r>
            <w:r w:rsidR="005B47D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«Волшебный мир осени</w:t>
            </w:r>
            <w:r w:rsidRPr="0040624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  <w:r w:rsidRPr="0040624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E2FD3" w:rsidRDefault="001E2FD3" w:rsidP="001E2FD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  <w:p w:rsidR="001E2FD3" w:rsidRDefault="001E2FD3" w:rsidP="001E2FD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E2FD3" w:rsidRDefault="001E2FD3" w:rsidP="001E2FD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E2FD3" w:rsidRDefault="001E2FD3" w:rsidP="001E2FD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4" w:type="dxa"/>
          </w:tcPr>
          <w:p w:rsidR="001E2FD3" w:rsidRDefault="005B47D5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  <w:p w:rsidR="001E2FD3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2FD3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2FD3" w:rsidRPr="000F7404" w:rsidRDefault="005B47D5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Павлюченко Е.Я.</w:t>
            </w:r>
          </w:p>
        </w:tc>
      </w:tr>
      <w:tr w:rsidR="001E2FD3" w:rsidRPr="000F7404" w:rsidTr="001E2FD3">
        <w:tc>
          <w:tcPr>
            <w:tcW w:w="567" w:type="dxa"/>
          </w:tcPr>
          <w:p w:rsidR="001E2FD3" w:rsidRPr="000F7404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40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1E2FD3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Pr="00D725E2">
              <w:rPr>
                <w:rFonts w:ascii="Times New Roman" w:hAnsi="Times New Roman"/>
                <w:b/>
                <w:sz w:val="28"/>
                <w:szCs w:val="28"/>
              </w:rPr>
              <w:t>.11.2025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  <w:p w:rsidR="001E2FD3" w:rsidRPr="00D725E2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536" w:type="dxa"/>
          </w:tcPr>
          <w:p w:rsidR="001E2FD3" w:rsidRDefault="005332AE" w:rsidP="005B47D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B47D5">
              <w:rPr>
                <w:rFonts w:ascii="Times New Roman" w:hAnsi="Times New Roman"/>
                <w:b/>
                <w:sz w:val="28"/>
                <w:szCs w:val="28"/>
              </w:rPr>
              <w:t>Акция «Мы</w:t>
            </w:r>
            <w:r w:rsidR="005B47D5">
              <w:rPr>
                <w:rFonts w:ascii="Times New Roman" w:hAnsi="Times New Roman"/>
                <w:b/>
                <w:sz w:val="28"/>
                <w:szCs w:val="28"/>
              </w:rPr>
              <w:t xml:space="preserve"> помним</w:t>
            </w:r>
            <w:r w:rsidRPr="005B47D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5B47D5">
              <w:rPr>
                <w:rFonts w:ascii="Times New Roman" w:hAnsi="Times New Roman"/>
                <w:sz w:val="28"/>
                <w:szCs w:val="28"/>
              </w:rPr>
              <w:t>, уборка братской  мо</w:t>
            </w:r>
            <w:r>
              <w:rPr>
                <w:rFonts w:ascii="Times New Roman" w:hAnsi="Times New Roman"/>
                <w:sz w:val="28"/>
                <w:szCs w:val="28"/>
              </w:rPr>
              <w:t>гилы</w:t>
            </w:r>
            <w:r w:rsidR="005B47D5">
              <w:rPr>
                <w:rFonts w:ascii="Times New Roman" w:hAnsi="Times New Roman"/>
                <w:sz w:val="28"/>
                <w:szCs w:val="28"/>
              </w:rPr>
              <w:t xml:space="preserve"> в д. </w:t>
            </w:r>
            <w:proofErr w:type="spellStart"/>
            <w:r w:rsidR="005B47D5">
              <w:rPr>
                <w:rFonts w:ascii="Times New Roman" w:hAnsi="Times New Roman"/>
                <w:sz w:val="28"/>
                <w:szCs w:val="28"/>
              </w:rPr>
              <w:t>Лядки</w:t>
            </w:r>
            <w:proofErr w:type="spellEnd"/>
          </w:p>
          <w:p w:rsidR="005B47D5" w:rsidRPr="005332AE" w:rsidRDefault="004D3070" w:rsidP="005B47D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Интерактивная игра </w:t>
            </w:r>
            <w:r w:rsidRPr="004D3070">
              <w:rPr>
                <w:rFonts w:ascii="Times New Roman" w:hAnsi="Times New Roman"/>
                <w:b/>
                <w:sz w:val="28"/>
                <w:szCs w:val="28"/>
              </w:rPr>
              <w:t>«Путешествие по Беларуси»</w:t>
            </w:r>
          </w:p>
        </w:tc>
        <w:tc>
          <w:tcPr>
            <w:tcW w:w="1276" w:type="dxa"/>
          </w:tcPr>
          <w:p w:rsidR="001E2FD3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  <w:p w:rsidR="001E2FD3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2FD3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2FD3" w:rsidRPr="000F7404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4" w:type="dxa"/>
          </w:tcPr>
          <w:p w:rsidR="001E2FD3" w:rsidRDefault="005B47D5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Буховец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  <w:p w:rsidR="004D3070" w:rsidRDefault="004D3070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3070" w:rsidRDefault="004D3070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3070" w:rsidRDefault="004D3070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3070" w:rsidRPr="000F7404" w:rsidRDefault="004D3070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Мокат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</w:tr>
      <w:tr w:rsidR="001E2FD3" w:rsidRPr="000F7404" w:rsidTr="001E2FD3">
        <w:tc>
          <w:tcPr>
            <w:tcW w:w="567" w:type="dxa"/>
          </w:tcPr>
          <w:p w:rsidR="001E2FD3" w:rsidRPr="000F7404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40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1E2FD3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Pr="00D725E2">
              <w:rPr>
                <w:rFonts w:ascii="Times New Roman" w:hAnsi="Times New Roman"/>
                <w:b/>
                <w:sz w:val="28"/>
                <w:szCs w:val="28"/>
              </w:rPr>
              <w:t>.11.2025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  <w:p w:rsidR="001E2FD3" w:rsidRPr="00D725E2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  <w:p w:rsidR="001E2FD3" w:rsidRPr="00D725E2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1E2FD3" w:rsidRDefault="005B47D5" w:rsidP="005B47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7D5">
              <w:rPr>
                <w:rFonts w:ascii="Times New Roman" w:hAnsi="Times New Roman"/>
                <w:b/>
                <w:sz w:val="28"/>
                <w:szCs w:val="28"/>
              </w:rPr>
              <w:t>Акция «Мы 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5B47D5">
              <w:rPr>
                <w:rFonts w:ascii="Times New Roman" w:hAnsi="Times New Roman"/>
                <w:b/>
                <w:sz w:val="28"/>
                <w:szCs w:val="28"/>
              </w:rPr>
              <w:t>ним»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уборка мест захоронения  жертв фашизма в д. Новое Село, хутор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Карницкого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B47D5" w:rsidRPr="004D3070" w:rsidRDefault="004D3070" w:rsidP="005B47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3070">
              <w:rPr>
                <w:rFonts w:ascii="Times New Roman" w:hAnsi="Times New Roman"/>
                <w:b/>
                <w:sz w:val="28"/>
                <w:szCs w:val="28"/>
              </w:rPr>
              <w:t>Операция «Жёлтый лист»</w:t>
            </w:r>
          </w:p>
        </w:tc>
        <w:tc>
          <w:tcPr>
            <w:tcW w:w="1276" w:type="dxa"/>
          </w:tcPr>
          <w:p w:rsidR="001E2FD3" w:rsidRDefault="004D3070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E2FD3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:rsidR="001E2FD3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2FD3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2FD3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2FD3" w:rsidRPr="000F7404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984" w:type="dxa"/>
          </w:tcPr>
          <w:p w:rsidR="001E2FD3" w:rsidRDefault="005B47D5" w:rsidP="005B4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 Ю.В.</w:t>
            </w:r>
          </w:p>
          <w:p w:rsidR="004D3070" w:rsidRDefault="004D3070" w:rsidP="005B4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3070" w:rsidRDefault="004D3070" w:rsidP="005B4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3070" w:rsidRPr="000F7404" w:rsidRDefault="004D3070" w:rsidP="005B4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Павлюченко Е.Я.</w:t>
            </w:r>
          </w:p>
        </w:tc>
      </w:tr>
      <w:tr w:rsidR="001E2FD3" w:rsidRPr="000F7404" w:rsidTr="001E2FD3">
        <w:tc>
          <w:tcPr>
            <w:tcW w:w="567" w:type="dxa"/>
          </w:tcPr>
          <w:p w:rsidR="001E2FD3" w:rsidRPr="000F7404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40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1E2FD3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Pr="00D725E2">
              <w:rPr>
                <w:rFonts w:ascii="Times New Roman" w:hAnsi="Times New Roman"/>
                <w:b/>
                <w:sz w:val="28"/>
                <w:szCs w:val="28"/>
              </w:rPr>
              <w:t>.11.2025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  <w:p w:rsidR="001E2FD3" w:rsidRPr="00D725E2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536" w:type="dxa"/>
          </w:tcPr>
          <w:p w:rsidR="001E2FD3" w:rsidRPr="000F7404" w:rsidRDefault="001E2FD3" w:rsidP="001E2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404">
              <w:rPr>
                <w:rFonts w:ascii="Times New Roman" w:hAnsi="Times New Roman"/>
                <w:sz w:val="28"/>
                <w:szCs w:val="28"/>
              </w:rPr>
              <w:t>1.</w:t>
            </w:r>
            <w:r w:rsidRPr="000F74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332AE">
              <w:rPr>
                <w:rFonts w:ascii="Times New Roman" w:hAnsi="Times New Roman"/>
                <w:b/>
                <w:i/>
                <w:sz w:val="28"/>
                <w:szCs w:val="28"/>
              </w:rPr>
              <w:t>«Весёлые каникулы</w:t>
            </w:r>
            <w:r w:rsidRPr="000F7404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Pr="000F7404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развлекательная </w:t>
            </w:r>
            <w:r w:rsidRPr="000F7404">
              <w:rPr>
                <w:rFonts w:ascii="Times New Roman" w:hAnsi="Times New Roman"/>
                <w:sz w:val="28"/>
                <w:szCs w:val="28"/>
              </w:rPr>
              <w:t xml:space="preserve">игровая программа. </w:t>
            </w:r>
          </w:p>
          <w:p w:rsidR="001E2FD3" w:rsidRPr="00A61887" w:rsidRDefault="0098649F" w:rsidP="0098649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2.Экскурсия в УО </w:t>
            </w:r>
            <w:r w:rsidR="005332AE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proofErr w:type="spellStart"/>
            <w:r w:rsidR="005332AE">
              <w:rPr>
                <w:rFonts w:ascii="Times New Roman" w:hAnsi="Times New Roman"/>
                <w:b/>
                <w:i/>
                <w:sz w:val="28"/>
                <w:szCs w:val="28"/>
              </w:rPr>
              <w:t>Новогрудский</w:t>
            </w:r>
            <w:proofErr w:type="spellEnd"/>
            <w:r w:rsidR="005332A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государственный сельскохозяйственный колледж»</w:t>
            </w:r>
            <w:r w:rsidR="005B47D5">
              <w:rPr>
                <w:rFonts w:ascii="Times New Roman" w:hAnsi="Times New Roman"/>
                <w:b/>
                <w:i/>
                <w:sz w:val="28"/>
                <w:szCs w:val="28"/>
              </w:rPr>
              <w:t>, музей еврейского сопро</w:t>
            </w:r>
            <w:r w:rsidR="005332AE">
              <w:rPr>
                <w:rFonts w:ascii="Times New Roman" w:hAnsi="Times New Roman"/>
                <w:b/>
                <w:i/>
                <w:sz w:val="28"/>
                <w:szCs w:val="28"/>
              </w:rPr>
              <w:t>тивления</w:t>
            </w:r>
          </w:p>
        </w:tc>
        <w:tc>
          <w:tcPr>
            <w:tcW w:w="1276" w:type="dxa"/>
          </w:tcPr>
          <w:p w:rsidR="001E2FD3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  <w:p w:rsidR="001E2FD3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2FD3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2FD3" w:rsidRDefault="005332AE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1E2FD3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984" w:type="dxa"/>
          </w:tcPr>
          <w:p w:rsidR="001E2FD3" w:rsidRPr="000F7404" w:rsidRDefault="005332AE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Арабей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1E2FD3" w:rsidRPr="000F7404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2FD3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2FD3" w:rsidRDefault="005332AE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5332AE" w:rsidRPr="000F7404" w:rsidRDefault="005332AE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 Ю.В.</w:t>
            </w:r>
          </w:p>
        </w:tc>
      </w:tr>
      <w:tr w:rsidR="001E2FD3" w:rsidRPr="000F7404" w:rsidTr="001E2FD3">
        <w:tc>
          <w:tcPr>
            <w:tcW w:w="567" w:type="dxa"/>
          </w:tcPr>
          <w:p w:rsidR="001E2FD3" w:rsidRPr="000F7404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F74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2FD3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25E2">
              <w:rPr>
                <w:rFonts w:ascii="Times New Roman" w:hAnsi="Times New Roman"/>
                <w:b/>
                <w:sz w:val="28"/>
                <w:szCs w:val="28"/>
              </w:rPr>
              <w:t>08.11.2025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  <w:p w:rsidR="001E2FD3" w:rsidRPr="00D725E2" w:rsidRDefault="001E2FD3" w:rsidP="001E2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4536" w:type="dxa"/>
          </w:tcPr>
          <w:p w:rsidR="001E2FD3" w:rsidRPr="000F7404" w:rsidRDefault="005B47D5" w:rsidP="001E2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Мини-олимпиада </w:t>
            </w:r>
            <w:r w:rsidRPr="005B47D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5B47D5">
              <w:rPr>
                <w:rFonts w:ascii="Times New Roman" w:hAnsi="Times New Roman"/>
                <w:b/>
                <w:sz w:val="28"/>
                <w:szCs w:val="28"/>
              </w:rPr>
              <w:t>Быстрее</w:t>
            </w:r>
            <w:proofErr w:type="gramStart"/>
            <w:r w:rsidRPr="005B47D5">
              <w:rPr>
                <w:rFonts w:ascii="Times New Roman" w:hAnsi="Times New Roman"/>
                <w:b/>
                <w:sz w:val="28"/>
                <w:szCs w:val="28"/>
              </w:rPr>
              <w:t>.В</w:t>
            </w:r>
            <w:proofErr w:type="gramEnd"/>
            <w:r w:rsidRPr="005B47D5">
              <w:rPr>
                <w:rFonts w:ascii="Times New Roman" w:hAnsi="Times New Roman"/>
                <w:b/>
                <w:sz w:val="28"/>
                <w:szCs w:val="28"/>
              </w:rPr>
              <w:t>ыше.Сильнее</w:t>
            </w:r>
            <w:proofErr w:type="spellEnd"/>
            <w:r w:rsidRPr="005B47D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(в рамках акции «Миссия жить»)</w:t>
            </w:r>
            <w:r w:rsidRPr="000F740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1E2FD3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  <w:p w:rsidR="001E2FD3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2FD3" w:rsidRPr="000F7404" w:rsidRDefault="001E2FD3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2FD3" w:rsidRPr="000F7404" w:rsidRDefault="004D3070" w:rsidP="001E2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 Ю.В., классные руководители</w:t>
            </w:r>
            <w:bookmarkStart w:id="0" w:name="_GoBack"/>
            <w:bookmarkEnd w:id="0"/>
          </w:p>
        </w:tc>
      </w:tr>
    </w:tbl>
    <w:p w:rsidR="001E2FD3" w:rsidRPr="002D24FB" w:rsidRDefault="001E2FD3" w:rsidP="001E2FD3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082A00" w:rsidRDefault="00082A00"/>
    <w:sectPr w:rsidR="00082A00" w:rsidSect="001E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DD6"/>
    <w:multiLevelType w:val="hybridMultilevel"/>
    <w:tmpl w:val="1D826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47DB"/>
    <w:multiLevelType w:val="hybridMultilevel"/>
    <w:tmpl w:val="9B849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D3"/>
    <w:rsid w:val="00082A00"/>
    <w:rsid w:val="001E2FD3"/>
    <w:rsid w:val="003350C2"/>
    <w:rsid w:val="004D3070"/>
    <w:rsid w:val="005332AE"/>
    <w:rsid w:val="00543804"/>
    <w:rsid w:val="005B47D5"/>
    <w:rsid w:val="00654BB2"/>
    <w:rsid w:val="0098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33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3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2025-10-25T06:21:00Z</dcterms:created>
  <dcterms:modified xsi:type="dcterms:W3CDTF">2025-10-25T06:48:00Z</dcterms:modified>
</cp:coreProperties>
</file>