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4A2D0">
      <w:pPr>
        <w:ind w:firstLine="708"/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 Приложение</w:t>
      </w:r>
    </w:p>
    <w:p w14:paraId="6EA6AB40">
      <w:pPr>
        <w:spacing w:after="0" w:line="280" w:lineRule="exact"/>
        <w:ind w:right="975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Список учреждений и организаций, оказывающих психологическую, психотерапевтическую, психиатрическую помощь </w:t>
      </w:r>
    </w:p>
    <w:p w14:paraId="0B049E1B">
      <w:pPr>
        <w:spacing w:after="0" w:line="280" w:lineRule="exact"/>
        <w:ind w:right="975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Гродненской области</w:t>
      </w:r>
    </w:p>
    <w:p w14:paraId="4B321BFE">
      <w:pPr>
        <w:spacing w:after="0" w:line="280" w:lineRule="exact"/>
        <w:ind w:right="9752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10"/>
        <w:tblW w:w="14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693"/>
        <w:gridCol w:w="2693"/>
        <w:gridCol w:w="2552"/>
        <w:gridCol w:w="1842"/>
        <w:gridCol w:w="2284"/>
      </w:tblGrid>
      <w:tr w14:paraId="1F29D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2694" w:type="dxa"/>
          </w:tcPr>
          <w:p w14:paraId="6F2A5D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учреждения (организации)</w:t>
            </w:r>
          </w:p>
          <w:p w14:paraId="5C68C3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14:paraId="3A166D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Вид помощи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психологическая, психотерапевтическая, психиатрическая)</w:t>
            </w:r>
          </w:p>
        </w:tc>
        <w:tc>
          <w:tcPr>
            <w:tcW w:w="2693" w:type="dxa"/>
          </w:tcPr>
          <w:p w14:paraId="097D24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Кому оказывается помощь (несовершеннолетним, законным представителям, </w:t>
            </w:r>
          </w:p>
          <w:p w14:paraId="20FCCC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иным гражданам) </w:t>
            </w:r>
          </w:p>
        </w:tc>
        <w:tc>
          <w:tcPr>
            <w:tcW w:w="2552" w:type="dxa"/>
          </w:tcPr>
          <w:p w14:paraId="1D3FAD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Место расположения</w:t>
            </w:r>
          </w:p>
          <w:p w14:paraId="2EE3E9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(с указанием точного адреса)</w:t>
            </w:r>
          </w:p>
        </w:tc>
        <w:tc>
          <w:tcPr>
            <w:tcW w:w="1842" w:type="dxa"/>
          </w:tcPr>
          <w:p w14:paraId="78770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График работы</w:t>
            </w:r>
          </w:p>
        </w:tc>
        <w:tc>
          <w:tcPr>
            <w:tcW w:w="2284" w:type="dxa"/>
          </w:tcPr>
          <w:p w14:paraId="086B80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Номер телефона</w:t>
            </w:r>
          </w:p>
        </w:tc>
      </w:tr>
      <w:tr w14:paraId="69E01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58" w:type="dxa"/>
            <w:gridSpan w:val="6"/>
          </w:tcPr>
          <w:p w14:paraId="2314A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Социально-педагогические центры</w:t>
            </w:r>
          </w:p>
        </w:tc>
      </w:tr>
      <w:tr w14:paraId="310E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16DD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ГУО «Берестовицкий районный социально-педагогический центр»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3F3C8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1BEA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несовершеннолетним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ru-RU"/>
              </w:rPr>
              <w:t>,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 законным представителям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2035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г.п. Большая Берестовица,                        пл. Ратушная, д. 2, каб. 18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DB579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 – пятница: </w:t>
            </w:r>
          </w:p>
          <w:p w14:paraId="25775D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8.00-17.00,</w:t>
            </w:r>
          </w:p>
          <w:p w14:paraId="6F4DAE2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обед                       13.00-14.00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E577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ru-RU"/>
              </w:rPr>
              <w:t>8 (01511) 7 13 27</w:t>
            </w:r>
          </w:p>
        </w:tc>
      </w:tr>
      <w:tr w14:paraId="24E91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1452091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ГУО «Волковысский районный социально-педагогический центр»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ab/>
            </w:r>
          </w:p>
        </w:tc>
        <w:tc>
          <w:tcPr>
            <w:tcW w:w="2693" w:type="dxa"/>
          </w:tcPr>
          <w:p w14:paraId="2A33D0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</w:p>
        </w:tc>
        <w:tc>
          <w:tcPr>
            <w:tcW w:w="2693" w:type="dxa"/>
          </w:tcPr>
          <w:p w14:paraId="20CA4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несовершеннолетним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ab/>
            </w:r>
          </w:p>
        </w:tc>
        <w:tc>
          <w:tcPr>
            <w:tcW w:w="2552" w:type="dxa"/>
          </w:tcPr>
          <w:p w14:paraId="0C69BF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 Волковыск,                         ул. Кузнецова, д. 4</w:t>
            </w:r>
          </w:p>
        </w:tc>
        <w:tc>
          <w:tcPr>
            <w:tcW w:w="1842" w:type="dxa"/>
          </w:tcPr>
          <w:p w14:paraId="4FD3EC4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понедельник – пятница</w:t>
            </w:r>
          </w:p>
          <w:p w14:paraId="101D533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8.00 – 13.00,</w:t>
            </w:r>
          </w:p>
          <w:p w14:paraId="500E27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14.00 – 17.00</w:t>
            </w:r>
          </w:p>
        </w:tc>
        <w:tc>
          <w:tcPr>
            <w:tcW w:w="2284" w:type="dxa"/>
          </w:tcPr>
          <w:p w14:paraId="4A0ED82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 12) 6 20 81</w:t>
            </w:r>
          </w:p>
          <w:p w14:paraId="368845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 12) 9 59 32</w:t>
            </w:r>
          </w:p>
        </w:tc>
      </w:tr>
      <w:tr w14:paraId="0209A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1D1672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 «Радунский государственный социально-педагогический центр Вороновского района»</w:t>
            </w:r>
          </w:p>
        </w:tc>
        <w:tc>
          <w:tcPr>
            <w:tcW w:w="2693" w:type="dxa"/>
          </w:tcPr>
          <w:p w14:paraId="012F0D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психологическая</w:t>
            </w:r>
          </w:p>
        </w:tc>
        <w:tc>
          <w:tcPr>
            <w:tcW w:w="2693" w:type="dxa"/>
          </w:tcPr>
          <w:p w14:paraId="05265A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несовершеннолетним, законным представителям</w:t>
            </w:r>
          </w:p>
        </w:tc>
        <w:tc>
          <w:tcPr>
            <w:tcW w:w="2552" w:type="dxa"/>
          </w:tcPr>
          <w:p w14:paraId="782856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Вороновский </w:t>
            </w:r>
          </w:p>
          <w:p w14:paraId="3E9957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район, г.п. Радунь, ул. Советская, д.108</w:t>
            </w:r>
          </w:p>
          <w:p w14:paraId="1BBED1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AF288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– пятница:  8.30-17.30, обед: </w:t>
            </w:r>
          </w:p>
          <w:p w14:paraId="028342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</w:tc>
        <w:tc>
          <w:tcPr>
            <w:tcW w:w="2284" w:type="dxa"/>
          </w:tcPr>
          <w:p w14:paraId="008B7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(01594) 4 54 32</w:t>
            </w:r>
          </w:p>
        </w:tc>
      </w:tr>
      <w:tr w14:paraId="29A3A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469959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ГУО «Гродненский районный социально-педагогический центр»</w:t>
            </w:r>
          </w:p>
        </w:tc>
        <w:tc>
          <w:tcPr>
            <w:tcW w:w="2693" w:type="dxa"/>
          </w:tcPr>
          <w:p w14:paraId="040B59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психологическая</w:t>
            </w:r>
          </w:p>
        </w:tc>
        <w:tc>
          <w:tcPr>
            <w:tcW w:w="2693" w:type="dxa"/>
          </w:tcPr>
          <w:p w14:paraId="426FA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несовершеннолетним, законным представителям</w:t>
            </w:r>
          </w:p>
        </w:tc>
        <w:tc>
          <w:tcPr>
            <w:tcW w:w="2552" w:type="dxa"/>
          </w:tcPr>
          <w:p w14:paraId="50E0BA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Гродно,                                ул. Гаспадарчая,                      д. 10, каб. 502</w:t>
            </w:r>
          </w:p>
        </w:tc>
        <w:tc>
          <w:tcPr>
            <w:tcW w:w="1842" w:type="dxa"/>
          </w:tcPr>
          <w:p w14:paraId="5869EE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понедельник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пятница,</w:t>
            </w:r>
          </w:p>
          <w:p w14:paraId="72EBF9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8.30-17.00 </w:t>
            </w:r>
          </w:p>
        </w:tc>
        <w:tc>
          <w:tcPr>
            <w:tcW w:w="2284" w:type="dxa"/>
          </w:tcPr>
          <w:p w14:paraId="61D453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0152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14</w:t>
            </w:r>
          </w:p>
        </w:tc>
      </w:tr>
      <w:tr w14:paraId="58F7C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475B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ГУО «Социально-педагогический центр г.Дятлово»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4C7E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66656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несовершеннолетним, законным представителям детей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DE5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 Дятлово,                            ул. Кутузова, д.3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21161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понедельник-пятница, </w:t>
            </w:r>
          </w:p>
          <w:p w14:paraId="775015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8.00-17.00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42BA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(01563) 6 02 95</w:t>
            </w:r>
          </w:p>
        </w:tc>
      </w:tr>
      <w:tr w14:paraId="03DF4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5A5E7D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ГУО «Зельвенский районный социально-педагогический центр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8BC95F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5D159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несовершеннолетним, законным представителям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B6375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г.п. Зельва,                               ул. Пушкина, д.49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1A3FA5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понедельник, среда, пятница: </w:t>
            </w:r>
          </w:p>
          <w:p w14:paraId="7CCBA40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8.30-18.00; вторник: </w:t>
            </w:r>
          </w:p>
          <w:p w14:paraId="3AC915C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9.00-20.00; четверг: </w:t>
            </w:r>
          </w:p>
          <w:p w14:paraId="08DC3FE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8.30-20.00; обед </w:t>
            </w:r>
          </w:p>
          <w:p w14:paraId="78F4F72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13.00-14.00</w:t>
            </w:r>
          </w:p>
        </w:tc>
        <w:tc>
          <w:tcPr>
            <w:tcW w:w="2284" w:type="dxa"/>
          </w:tcPr>
          <w:p w14:paraId="68BA5A1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(01564) 7 43 49</w:t>
            </w:r>
          </w:p>
          <w:p w14:paraId="502058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(01564) 7 34 05</w:t>
            </w:r>
          </w:p>
        </w:tc>
      </w:tr>
      <w:tr w14:paraId="01B3E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C863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ГУО «Социально-педагогический центр Кореличского района»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9B6A8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352C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несовершеннолетним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C69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Кореличский район, агр. Полужье, ул. Молодежная, д. 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799D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понедельник- пятница:</w:t>
            </w:r>
          </w:p>
          <w:p w14:paraId="638823F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8.00-16.30,</w:t>
            </w:r>
          </w:p>
          <w:p w14:paraId="4090275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обед: </w:t>
            </w:r>
          </w:p>
          <w:p w14:paraId="78D8E47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13.00-13.30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0ACD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(01596) 7 68 80</w:t>
            </w:r>
          </w:p>
        </w:tc>
      </w:tr>
      <w:tr w14:paraId="61F9C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6E962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«Социально-педагогический центр Ленинского района г. Гродно»</w:t>
            </w:r>
          </w:p>
        </w:tc>
        <w:tc>
          <w:tcPr>
            <w:tcW w:w="2693" w:type="dxa"/>
          </w:tcPr>
          <w:p w14:paraId="11ED2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психологическая</w:t>
            </w:r>
          </w:p>
        </w:tc>
        <w:tc>
          <w:tcPr>
            <w:tcW w:w="2693" w:type="dxa"/>
          </w:tcPr>
          <w:p w14:paraId="5207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несовершеннолетним, законным представителям, иным гражданам</w:t>
            </w:r>
          </w:p>
        </w:tc>
        <w:tc>
          <w:tcPr>
            <w:tcW w:w="2552" w:type="dxa"/>
          </w:tcPr>
          <w:p w14:paraId="67B67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Гродно, ул. Врублевского, д. 76а</w:t>
            </w:r>
          </w:p>
        </w:tc>
        <w:tc>
          <w:tcPr>
            <w:tcW w:w="1842" w:type="dxa"/>
          </w:tcPr>
          <w:p w14:paraId="5DFF5489">
            <w:pPr>
              <w:pStyle w:val="1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понедельник-пятница,</w:t>
            </w:r>
          </w:p>
          <w:p w14:paraId="65C57C3B">
            <w:pPr>
              <w:pStyle w:val="1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9.00-13.00,  13.30-17.30</w:t>
            </w:r>
          </w:p>
        </w:tc>
        <w:tc>
          <w:tcPr>
            <w:tcW w:w="2284" w:type="dxa"/>
          </w:tcPr>
          <w:p w14:paraId="643BC058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rStyle w:val="5"/>
                <w:i/>
                <w:iCs/>
                <w:sz w:val="26"/>
                <w:szCs w:val="26"/>
                <w:shd w:val="clear" w:color="auto" w:fill="FFFF00"/>
              </w:rPr>
            </w:pPr>
            <w:r>
              <w:rPr>
                <w:rStyle w:val="4"/>
                <w:i w:val="0"/>
                <w:iCs w:val="0"/>
                <w:sz w:val="26"/>
                <w:szCs w:val="26"/>
              </w:rPr>
              <w:t>телефон доверия</w:t>
            </w:r>
            <w:r>
              <w:rPr>
                <w:i/>
                <w:iCs/>
                <w:sz w:val="26"/>
                <w:szCs w:val="26"/>
              </w:rPr>
              <w:t xml:space="preserve"> - </w:t>
            </w:r>
            <w:r>
              <w:rPr>
                <w:sz w:val="26"/>
                <w:szCs w:val="26"/>
              </w:rPr>
              <w:t>165</w:t>
            </w:r>
          </w:p>
          <w:p w14:paraId="634ED2CC">
            <w:pPr>
              <w:pStyle w:val="1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14:paraId="02610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21764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ГУО «Лидский районный социально-педагогический центр»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37CF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9E4D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несовершеннолетним, законным представителям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222A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Лида,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пр. Победы д. 7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61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понедельник пятница:</w:t>
            </w:r>
          </w:p>
          <w:p w14:paraId="71140C3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8.30-17.30</w:t>
            </w:r>
          </w:p>
          <w:p w14:paraId="60C1FF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26C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(0154) 65 79 50,</w:t>
            </w:r>
          </w:p>
          <w:p w14:paraId="4F466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(0154) 65 79 48,</w:t>
            </w:r>
          </w:p>
          <w:p w14:paraId="0D86AB2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(0154) 65 79 42</w:t>
            </w:r>
          </w:p>
        </w:tc>
      </w:tr>
      <w:tr w14:paraId="264E8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60969F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ГУО «Социально-педагогический центр Мостовского района»</w:t>
            </w:r>
          </w:p>
        </w:tc>
        <w:tc>
          <w:tcPr>
            <w:tcW w:w="2693" w:type="dxa"/>
          </w:tcPr>
          <w:p w14:paraId="0D7D46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</w:p>
        </w:tc>
        <w:tc>
          <w:tcPr>
            <w:tcW w:w="2693" w:type="dxa"/>
          </w:tcPr>
          <w:p w14:paraId="1A05A05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несовершеннолетним, законным представителям, иным гражданам</w:t>
            </w:r>
          </w:p>
        </w:tc>
        <w:tc>
          <w:tcPr>
            <w:tcW w:w="2552" w:type="dxa"/>
          </w:tcPr>
          <w:p w14:paraId="64E52AA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 Мосты, ул. Буденного, д. 2а</w:t>
            </w:r>
          </w:p>
        </w:tc>
        <w:tc>
          <w:tcPr>
            <w:tcW w:w="1842" w:type="dxa"/>
          </w:tcPr>
          <w:p w14:paraId="46A15A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понедельник-пятница: </w:t>
            </w:r>
          </w:p>
          <w:p w14:paraId="3717C03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8.00-13.00</w:t>
            </w:r>
          </w:p>
          <w:p w14:paraId="253536E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14.00-17.00</w:t>
            </w:r>
          </w:p>
        </w:tc>
        <w:tc>
          <w:tcPr>
            <w:tcW w:w="2284" w:type="dxa"/>
          </w:tcPr>
          <w:p w14:paraId="0586FAC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(01515) 3 78 16</w:t>
            </w:r>
          </w:p>
        </w:tc>
      </w:tr>
      <w:tr w14:paraId="44D64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2E9B8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«Новогрудский районный социально-педагогический центр»</w:t>
            </w:r>
          </w:p>
        </w:tc>
        <w:tc>
          <w:tcPr>
            <w:tcW w:w="2693" w:type="dxa"/>
          </w:tcPr>
          <w:p w14:paraId="20CFE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психологическая</w:t>
            </w:r>
          </w:p>
        </w:tc>
        <w:tc>
          <w:tcPr>
            <w:tcW w:w="2693" w:type="dxa"/>
          </w:tcPr>
          <w:p w14:paraId="63659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несовершеннолетние, законные представители</w:t>
            </w:r>
          </w:p>
        </w:tc>
        <w:tc>
          <w:tcPr>
            <w:tcW w:w="2552" w:type="dxa"/>
          </w:tcPr>
          <w:p w14:paraId="406DC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Новогрудок, ул. Минская, д. 75г</w:t>
            </w:r>
          </w:p>
        </w:tc>
        <w:tc>
          <w:tcPr>
            <w:tcW w:w="1842" w:type="dxa"/>
          </w:tcPr>
          <w:p w14:paraId="4D8A8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понедельник-пятница:</w:t>
            </w:r>
          </w:p>
          <w:p w14:paraId="56D3B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8.00-13.00</w:t>
            </w:r>
          </w:p>
          <w:p w14:paraId="0AB72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14.00-17.00 </w:t>
            </w:r>
          </w:p>
        </w:tc>
        <w:tc>
          <w:tcPr>
            <w:tcW w:w="2284" w:type="dxa"/>
          </w:tcPr>
          <w:p w14:paraId="304E3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(01597) 6 06 64</w:t>
            </w:r>
          </w:p>
        </w:tc>
      </w:tr>
      <w:tr w14:paraId="749ED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184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ГУО «Социально-педагогический центр Островецкого района»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F79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44B2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несовершеннолетним, законным представителям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554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Островецкий район, аг. Ворняны, </w:t>
            </w:r>
          </w:p>
          <w:p w14:paraId="6853158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ул. Интернатская,                  д. 7А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DA61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понедельник-пятница: </w:t>
            </w:r>
          </w:p>
          <w:p w14:paraId="265210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8.00-17.00, обед </w:t>
            </w:r>
          </w:p>
          <w:p w14:paraId="566E463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13.00-14.00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64D4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(01591) 7 98 32,</w:t>
            </w:r>
          </w:p>
          <w:p w14:paraId="5F87B7B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(01591) 7 03 85</w:t>
            </w:r>
          </w:p>
        </w:tc>
      </w:tr>
      <w:tr w14:paraId="0AAE6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0DD3BF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ГУО «Социально-педагогический центр Октябрьского района г. Гродно»</w:t>
            </w:r>
          </w:p>
        </w:tc>
        <w:tc>
          <w:tcPr>
            <w:tcW w:w="2693" w:type="dxa"/>
          </w:tcPr>
          <w:p w14:paraId="0F680B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</w:p>
        </w:tc>
        <w:tc>
          <w:tcPr>
            <w:tcW w:w="2693" w:type="dxa"/>
          </w:tcPr>
          <w:p w14:paraId="257C6CC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несовершеннолетним, законным представителям</w:t>
            </w:r>
          </w:p>
        </w:tc>
        <w:tc>
          <w:tcPr>
            <w:tcW w:w="2552" w:type="dxa"/>
          </w:tcPr>
          <w:p w14:paraId="3165E8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г. Гродно,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пр. Космонавтов,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д. 37</w:t>
            </w:r>
          </w:p>
        </w:tc>
        <w:tc>
          <w:tcPr>
            <w:tcW w:w="1842" w:type="dxa"/>
          </w:tcPr>
          <w:p w14:paraId="2D98714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понедельник-пятница </w:t>
            </w:r>
          </w:p>
          <w:p w14:paraId="4C3D64E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8.30-13.30, 14.00-17.00</w:t>
            </w:r>
          </w:p>
        </w:tc>
        <w:tc>
          <w:tcPr>
            <w:tcW w:w="2284" w:type="dxa"/>
          </w:tcPr>
          <w:p w14:paraId="6A5535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(0152) 626335</w:t>
            </w:r>
          </w:p>
          <w:p w14:paraId="61F18C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(0152) 626336</w:t>
            </w:r>
          </w:p>
        </w:tc>
      </w:tr>
      <w:tr w14:paraId="5BCF0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88D4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«Социально-педагогический центр Ошмянского района»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CC3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психологическая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DD4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несовершеннолетним, законным представителям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1A8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Ошмяны, ул. Советская, д. 3А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6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понедельник-пятница: </w:t>
            </w:r>
          </w:p>
          <w:p w14:paraId="682BDC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8.30-17.00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32E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(01593) 7 07 58</w:t>
            </w:r>
          </w:p>
        </w:tc>
      </w:tr>
      <w:tr w14:paraId="75277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3007972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ГУО «Свислочский районный социально-педагогический центр»</w:t>
            </w:r>
          </w:p>
        </w:tc>
        <w:tc>
          <w:tcPr>
            <w:tcW w:w="2693" w:type="dxa"/>
          </w:tcPr>
          <w:p w14:paraId="2E3E5EE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</w:p>
        </w:tc>
        <w:tc>
          <w:tcPr>
            <w:tcW w:w="2693" w:type="dxa"/>
          </w:tcPr>
          <w:p w14:paraId="29CC86E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несовершеннолетним, законным представителям</w:t>
            </w:r>
          </w:p>
        </w:tc>
        <w:tc>
          <w:tcPr>
            <w:tcW w:w="2552" w:type="dxa"/>
          </w:tcPr>
          <w:p w14:paraId="26615AB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 Свислочь,                     ул. Пролетарская,                  д. 11</w:t>
            </w:r>
          </w:p>
        </w:tc>
        <w:tc>
          <w:tcPr>
            <w:tcW w:w="1842" w:type="dxa"/>
          </w:tcPr>
          <w:p w14:paraId="7FE0DFE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понедельник-пятница:  </w:t>
            </w:r>
          </w:p>
          <w:p w14:paraId="70FBD76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8.00-13.00, </w:t>
            </w:r>
          </w:p>
          <w:p w14:paraId="08833C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14.00-17.00</w:t>
            </w:r>
          </w:p>
        </w:tc>
        <w:tc>
          <w:tcPr>
            <w:tcW w:w="2284" w:type="dxa"/>
          </w:tcPr>
          <w:p w14:paraId="2DB0CE8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(01513) 7 15 63</w:t>
            </w:r>
          </w:p>
          <w:p w14:paraId="72EFD0B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(01513) 7 19 47</w:t>
            </w:r>
          </w:p>
        </w:tc>
      </w:tr>
      <w:tr w14:paraId="339B6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3C768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ГУО «Социально-педагогический центр Слонимского района»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CEB3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7AD3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несовершеннолетним, законным представителям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BE3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 Слоним, ул. Тополевая, д. 33-2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5C9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понедельник – пятница:</w:t>
            </w:r>
          </w:p>
          <w:p w14:paraId="6EC28C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8.00-17.00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3E82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(01562) 2 53 63</w:t>
            </w:r>
          </w:p>
          <w:p w14:paraId="376EE03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(01562) 2 56 14</w:t>
            </w:r>
          </w:p>
        </w:tc>
      </w:tr>
      <w:tr w14:paraId="5081C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3602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«Сморгонский социально-педагогический центр»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D1C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CA5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несовершеннолетним, законным представителям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DECEE">
            <w:pPr>
              <w:pStyle w:val="17"/>
              <w:spacing w:after="0" w:line="240" w:lineRule="auto"/>
            </w:pPr>
            <w:r>
              <w:t>г. Сморгонь,  ул. Я.Коласа, д. 17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376157">
            <w:pPr>
              <w:pStyle w:val="17"/>
              <w:spacing w:after="0" w:line="240" w:lineRule="auto"/>
            </w:pPr>
            <w:r>
              <w:t>понедельник – пятница:</w:t>
            </w:r>
          </w:p>
          <w:p w14:paraId="189E429D">
            <w:pPr>
              <w:pStyle w:val="17"/>
              <w:spacing w:after="0" w:line="240" w:lineRule="auto"/>
            </w:pPr>
            <w:r>
              <w:t xml:space="preserve">8.00-13.00, </w:t>
            </w:r>
          </w:p>
          <w:p w14:paraId="0A6E4C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14.00-17.00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ACE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(01592) 4 83 38</w:t>
            </w:r>
          </w:p>
        </w:tc>
      </w:tr>
      <w:tr w14:paraId="7FC35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1E3A4A0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ГУО «Щучинский районный социально-педагогический центр»</w:t>
            </w:r>
          </w:p>
          <w:p w14:paraId="3D36E3E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14:paraId="7DD119C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</w:p>
          <w:p w14:paraId="59D809B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14:paraId="4FF8AFE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несовершеннолетним, законным представителям</w:t>
            </w:r>
          </w:p>
          <w:p w14:paraId="1282152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14:paraId="4EA5B2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 Щучин, ул. Пушкина, д. 6А</w:t>
            </w:r>
          </w:p>
          <w:p w14:paraId="45BDC23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14:paraId="1BD0E9D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понедельник, среда, четверг, пятница: </w:t>
            </w:r>
          </w:p>
          <w:p w14:paraId="38A87F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8.00-17.00; вторник: 10.00-19.00</w:t>
            </w:r>
          </w:p>
        </w:tc>
        <w:tc>
          <w:tcPr>
            <w:tcW w:w="2284" w:type="dxa"/>
          </w:tcPr>
          <w:p w14:paraId="331D1A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(01514) 7 23 77,</w:t>
            </w:r>
          </w:p>
          <w:p w14:paraId="7E8642F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(01514) 2 06 60 -телефон доверия</w:t>
            </w:r>
          </w:p>
        </w:tc>
      </w:tr>
      <w:tr w14:paraId="60099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758" w:type="dxa"/>
            <w:gridSpan w:val="6"/>
          </w:tcPr>
          <w:p w14:paraId="04A243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Центры дружественные подросткам</w:t>
            </w:r>
          </w:p>
        </w:tc>
      </w:tr>
      <w:tr w14:paraId="43B12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7415CB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Центр дружественный подросткам и молодежи «Позитив» ГУЗ «Детская центральная городская клиническая поликлиника </w:t>
            </w:r>
          </w:p>
          <w:p w14:paraId="6B8E55E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 Гродно»</w:t>
            </w:r>
          </w:p>
        </w:tc>
        <w:tc>
          <w:tcPr>
            <w:tcW w:w="2693" w:type="dxa"/>
          </w:tcPr>
          <w:p w14:paraId="4E83703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</w:p>
        </w:tc>
        <w:tc>
          <w:tcPr>
            <w:tcW w:w="2693" w:type="dxa"/>
          </w:tcPr>
          <w:p w14:paraId="2375B9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несовершеннолетним, законным представителям </w:t>
            </w:r>
          </w:p>
        </w:tc>
        <w:tc>
          <w:tcPr>
            <w:tcW w:w="2552" w:type="dxa"/>
          </w:tcPr>
          <w:p w14:paraId="7667333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 Гродно, ул. Доватора, д. 23</w:t>
            </w:r>
          </w:p>
        </w:tc>
        <w:tc>
          <w:tcPr>
            <w:tcW w:w="1842" w:type="dxa"/>
          </w:tcPr>
          <w:p w14:paraId="7881E5F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понедельник-пятница: </w:t>
            </w:r>
          </w:p>
          <w:p w14:paraId="7025859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9.00-16.00</w:t>
            </w:r>
          </w:p>
        </w:tc>
        <w:tc>
          <w:tcPr>
            <w:tcW w:w="2284" w:type="dxa"/>
          </w:tcPr>
          <w:p w14:paraId="4EC927E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(0152) 55 88 06,</w:t>
            </w:r>
          </w:p>
          <w:p w14:paraId="6A8321B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8 (0152) 55 88 30 </w:t>
            </w:r>
          </w:p>
        </w:tc>
      </w:tr>
      <w:tr w14:paraId="14DF4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110BE24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Центр дружественный подросткам «Контакт»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филиала № 1 ГУЗ «Детская центральная городская клиническая поликлиника г. Гродно»</w:t>
            </w:r>
          </w:p>
        </w:tc>
        <w:tc>
          <w:tcPr>
            <w:tcW w:w="2693" w:type="dxa"/>
          </w:tcPr>
          <w:p w14:paraId="0FF3D4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психологическая, психотерапевтическая</w:t>
            </w:r>
          </w:p>
        </w:tc>
        <w:tc>
          <w:tcPr>
            <w:tcW w:w="2693" w:type="dxa"/>
          </w:tcPr>
          <w:p w14:paraId="1832840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несовершеннолетним</w:t>
            </w:r>
          </w:p>
        </w:tc>
        <w:tc>
          <w:tcPr>
            <w:tcW w:w="2552" w:type="dxa"/>
          </w:tcPr>
          <w:p w14:paraId="64FFED9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г. Гродно,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ул. Гагарина, д. 18</w:t>
            </w:r>
          </w:p>
        </w:tc>
        <w:tc>
          <w:tcPr>
            <w:tcW w:w="1842" w:type="dxa"/>
          </w:tcPr>
          <w:p w14:paraId="7B489A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понедельник-пятница: </w:t>
            </w:r>
          </w:p>
          <w:p w14:paraId="4949922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9.00 – 15.00</w:t>
            </w:r>
          </w:p>
        </w:tc>
        <w:tc>
          <w:tcPr>
            <w:tcW w:w="2284" w:type="dxa"/>
          </w:tcPr>
          <w:p w14:paraId="5A1444D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(0152) 65 63 75</w:t>
            </w:r>
          </w:p>
          <w:p w14:paraId="267941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(0152) 67 74 04</w:t>
            </w:r>
          </w:p>
        </w:tc>
      </w:tr>
      <w:tr w14:paraId="2F7F9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7E7C9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 дружественный подросткам и молодежи «Перспектива» УЗ «Волковысская центральная районная больница» (детская поликлиника)</w:t>
            </w:r>
          </w:p>
        </w:tc>
        <w:tc>
          <w:tcPr>
            <w:tcW w:w="2693" w:type="dxa"/>
          </w:tcPr>
          <w:p w14:paraId="0E125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психологическая, психиатрическая</w:t>
            </w:r>
          </w:p>
        </w:tc>
        <w:tc>
          <w:tcPr>
            <w:tcW w:w="2693" w:type="dxa"/>
          </w:tcPr>
          <w:p w14:paraId="70E35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несовершеннолетним</w:t>
            </w:r>
          </w:p>
        </w:tc>
        <w:tc>
          <w:tcPr>
            <w:tcW w:w="2552" w:type="dxa"/>
          </w:tcPr>
          <w:p w14:paraId="5C3D0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Волковыск, ул. Социалистическая, д. 64</w:t>
            </w:r>
          </w:p>
        </w:tc>
        <w:tc>
          <w:tcPr>
            <w:tcW w:w="1842" w:type="dxa"/>
          </w:tcPr>
          <w:p w14:paraId="2B4DE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понедельник- пятница:</w:t>
            </w:r>
          </w:p>
          <w:p w14:paraId="67335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8.00-16.00</w:t>
            </w:r>
          </w:p>
        </w:tc>
        <w:tc>
          <w:tcPr>
            <w:tcW w:w="2284" w:type="dxa"/>
          </w:tcPr>
          <w:p w14:paraId="37541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(01512) 5 11 63</w:t>
            </w:r>
          </w:p>
        </w:tc>
      </w:tr>
      <w:tr w14:paraId="2A276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5F0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Центр дружественный подросткам </w:t>
            </w:r>
          </w:p>
          <w:p w14:paraId="4C867C8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«Твой выбор» УЗ «Лидская центральная районная больница» (детская поликлиника)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4083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C9A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несовершеннолетним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D92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Лида,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ул. Красноармейская,   д. 20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8B20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понедельник-пятница</w:t>
            </w:r>
          </w:p>
          <w:p w14:paraId="31D94CC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8.30 – 17.00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0EB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 (0154) 52 72 62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14:paraId="61988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758" w:type="dxa"/>
            <w:gridSpan w:val="6"/>
          </w:tcPr>
          <w:p w14:paraId="2D98FF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Центры коррекционно-развивающего обучения и реабилитации</w:t>
            </w:r>
          </w:p>
        </w:tc>
      </w:tr>
      <w:tr w14:paraId="7F4D2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2BB2BE0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ГУО «Центр коррекционно-развивающего обучения и реабилитации г.Мосты»</w:t>
            </w:r>
          </w:p>
        </w:tc>
        <w:tc>
          <w:tcPr>
            <w:tcW w:w="2693" w:type="dxa"/>
          </w:tcPr>
          <w:p w14:paraId="033028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</w:p>
        </w:tc>
        <w:tc>
          <w:tcPr>
            <w:tcW w:w="2693" w:type="dxa"/>
          </w:tcPr>
          <w:p w14:paraId="699DAEA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несовершеннолетним, законным представителям</w:t>
            </w:r>
          </w:p>
        </w:tc>
        <w:tc>
          <w:tcPr>
            <w:tcW w:w="2552" w:type="dxa"/>
          </w:tcPr>
          <w:p w14:paraId="614353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 Мосты, ул. Лермонтова, д. 23а</w:t>
            </w:r>
          </w:p>
        </w:tc>
        <w:tc>
          <w:tcPr>
            <w:tcW w:w="1842" w:type="dxa"/>
          </w:tcPr>
          <w:p w14:paraId="6ED71F7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понедельник-пятница: </w:t>
            </w:r>
          </w:p>
          <w:p w14:paraId="4DE0474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07.30-17.30</w:t>
            </w:r>
          </w:p>
          <w:p w14:paraId="301BE15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4" w:type="dxa"/>
          </w:tcPr>
          <w:p w14:paraId="38A078F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(01515) 3 78 14</w:t>
            </w:r>
          </w:p>
        </w:tc>
      </w:tr>
      <w:tr w14:paraId="33EC6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758" w:type="dxa"/>
            <w:gridSpan w:val="6"/>
          </w:tcPr>
          <w:p w14:paraId="74E5EE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Учреждения здравоохранения</w:t>
            </w:r>
          </w:p>
        </w:tc>
      </w:tr>
      <w:tr w14:paraId="1036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2FF3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УЗ «Берестовицкая центральная районная больница»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605A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психологическая,</w:t>
            </w:r>
          </w:p>
          <w:p w14:paraId="30047AC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психиатрическая,</w:t>
            </w:r>
          </w:p>
          <w:p w14:paraId="36E67E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психотерапевтическая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0EC4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несовершеннолетним, законным представителям, иным гражданам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70C1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г.п.Большая Берестовица, ул. Ленина, д. 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B1C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понедельник-пятница: </w:t>
            </w:r>
          </w:p>
          <w:p w14:paraId="6DEF5DC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00-17.20, обед </w:t>
            </w:r>
          </w:p>
          <w:p w14:paraId="4192961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13.00-14.00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55D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8 (01511)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7 49 68</w:t>
            </w:r>
          </w:p>
        </w:tc>
      </w:tr>
      <w:tr w14:paraId="632CA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1D8A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 «Волковысская центральная больница» (детская поликлиника)</w:t>
            </w:r>
          </w:p>
        </w:tc>
        <w:tc>
          <w:tcPr>
            <w:tcW w:w="2693" w:type="dxa"/>
          </w:tcPr>
          <w:p w14:paraId="5BEAC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психотерапевтическая</w:t>
            </w:r>
          </w:p>
        </w:tc>
        <w:tc>
          <w:tcPr>
            <w:tcW w:w="2693" w:type="dxa"/>
          </w:tcPr>
          <w:p w14:paraId="59DF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несовершеннолетним</w:t>
            </w:r>
          </w:p>
        </w:tc>
        <w:tc>
          <w:tcPr>
            <w:tcW w:w="2552" w:type="dxa"/>
          </w:tcPr>
          <w:p w14:paraId="60B6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Волковыск, ул. Социалистическая, д. 64</w:t>
            </w:r>
          </w:p>
        </w:tc>
        <w:tc>
          <w:tcPr>
            <w:tcW w:w="1842" w:type="dxa"/>
          </w:tcPr>
          <w:p w14:paraId="49229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понедельник, вторник, среда:</w:t>
            </w:r>
          </w:p>
          <w:p w14:paraId="4F0B8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 – 14.00</w:t>
            </w:r>
          </w:p>
        </w:tc>
        <w:tc>
          <w:tcPr>
            <w:tcW w:w="2284" w:type="dxa"/>
          </w:tcPr>
          <w:p w14:paraId="08C0B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(015 12) 5 11 63</w:t>
            </w:r>
          </w:p>
        </w:tc>
      </w:tr>
      <w:tr w14:paraId="33758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4303E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 «Волковысская центральная больница» (детская поликлиника)</w:t>
            </w:r>
          </w:p>
        </w:tc>
        <w:tc>
          <w:tcPr>
            <w:tcW w:w="2693" w:type="dxa"/>
          </w:tcPr>
          <w:p w14:paraId="086BC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психиатрическая</w:t>
            </w:r>
          </w:p>
        </w:tc>
        <w:tc>
          <w:tcPr>
            <w:tcW w:w="2693" w:type="dxa"/>
          </w:tcPr>
          <w:p w14:paraId="29233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несовершеннолетним</w:t>
            </w:r>
          </w:p>
        </w:tc>
        <w:tc>
          <w:tcPr>
            <w:tcW w:w="2552" w:type="dxa"/>
          </w:tcPr>
          <w:p w14:paraId="46D00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Волковыск, ул. Социалистическая, д. 64</w:t>
            </w:r>
          </w:p>
        </w:tc>
        <w:tc>
          <w:tcPr>
            <w:tcW w:w="1842" w:type="dxa"/>
          </w:tcPr>
          <w:p w14:paraId="35D62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понедельник, вторник, пятница:</w:t>
            </w:r>
          </w:p>
          <w:p w14:paraId="72E06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08.00-14.00;</w:t>
            </w:r>
          </w:p>
          <w:p w14:paraId="25AE4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среда, четверг:</w:t>
            </w:r>
          </w:p>
          <w:p w14:paraId="2A111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13.00-17.00</w:t>
            </w:r>
          </w:p>
        </w:tc>
        <w:tc>
          <w:tcPr>
            <w:tcW w:w="2284" w:type="dxa"/>
          </w:tcPr>
          <w:p w14:paraId="6DA6C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(015 12) 5 11 63</w:t>
            </w:r>
          </w:p>
        </w:tc>
      </w:tr>
      <w:tr w14:paraId="42024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3E309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 «Волковысская центральная больница» (детская поликлиника)</w:t>
            </w:r>
          </w:p>
        </w:tc>
        <w:tc>
          <w:tcPr>
            <w:tcW w:w="2693" w:type="dxa"/>
          </w:tcPr>
          <w:p w14:paraId="69B3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психологическая</w:t>
            </w:r>
          </w:p>
        </w:tc>
        <w:tc>
          <w:tcPr>
            <w:tcW w:w="2693" w:type="dxa"/>
          </w:tcPr>
          <w:p w14:paraId="24F55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несовершеннолетним</w:t>
            </w:r>
          </w:p>
        </w:tc>
        <w:tc>
          <w:tcPr>
            <w:tcW w:w="2552" w:type="dxa"/>
          </w:tcPr>
          <w:p w14:paraId="724DA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Волковыск, ул. Социалистическая, д. 64</w:t>
            </w:r>
          </w:p>
        </w:tc>
        <w:tc>
          <w:tcPr>
            <w:tcW w:w="1842" w:type="dxa"/>
          </w:tcPr>
          <w:p w14:paraId="29289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понедельник- пятница:</w:t>
            </w:r>
          </w:p>
          <w:p w14:paraId="1452F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08.00-15.00</w:t>
            </w:r>
          </w:p>
        </w:tc>
        <w:tc>
          <w:tcPr>
            <w:tcW w:w="2284" w:type="dxa"/>
          </w:tcPr>
          <w:p w14:paraId="4E4B8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(015 12) 5 11 63</w:t>
            </w:r>
          </w:p>
        </w:tc>
      </w:tr>
      <w:tr w14:paraId="37BEA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6BAC4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 «Волковысская центральная больница» (районная поликлиника)</w:t>
            </w:r>
          </w:p>
        </w:tc>
        <w:tc>
          <w:tcPr>
            <w:tcW w:w="2693" w:type="dxa"/>
          </w:tcPr>
          <w:p w14:paraId="4BDD4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психологическая</w:t>
            </w:r>
          </w:p>
        </w:tc>
        <w:tc>
          <w:tcPr>
            <w:tcW w:w="2693" w:type="dxa"/>
          </w:tcPr>
          <w:p w14:paraId="0327F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законным представителям </w:t>
            </w:r>
          </w:p>
        </w:tc>
        <w:tc>
          <w:tcPr>
            <w:tcW w:w="2552" w:type="dxa"/>
          </w:tcPr>
          <w:p w14:paraId="30325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Волковыск, ул. Горбатова, д. 1</w:t>
            </w:r>
          </w:p>
        </w:tc>
        <w:tc>
          <w:tcPr>
            <w:tcW w:w="1842" w:type="dxa"/>
          </w:tcPr>
          <w:p w14:paraId="17883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понедельник- пятница:</w:t>
            </w:r>
          </w:p>
          <w:p w14:paraId="5FCB0E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08.00-16.00</w:t>
            </w:r>
          </w:p>
        </w:tc>
        <w:tc>
          <w:tcPr>
            <w:tcW w:w="2284" w:type="dxa"/>
          </w:tcPr>
          <w:p w14:paraId="0BE6F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(015 12) 5 90 35</w:t>
            </w:r>
          </w:p>
        </w:tc>
      </w:tr>
      <w:tr w14:paraId="727D1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29690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 «Волковысская центральная больница» (районная поликлиника)</w:t>
            </w:r>
          </w:p>
        </w:tc>
        <w:tc>
          <w:tcPr>
            <w:tcW w:w="2693" w:type="dxa"/>
          </w:tcPr>
          <w:p w14:paraId="3D910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психотерапевтическая</w:t>
            </w:r>
          </w:p>
        </w:tc>
        <w:tc>
          <w:tcPr>
            <w:tcW w:w="2693" w:type="dxa"/>
          </w:tcPr>
          <w:p w14:paraId="7F55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законным представителям </w:t>
            </w:r>
          </w:p>
        </w:tc>
        <w:tc>
          <w:tcPr>
            <w:tcW w:w="2552" w:type="dxa"/>
          </w:tcPr>
          <w:p w14:paraId="7B5CF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Волковыск, ул. Горбатова, д. 1</w:t>
            </w:r>
          </w:p>
        </w:tc>
        <w:tc>
          <w:tcPr>
            <w:tcW w:w="1842" w:type="dxa"/>
          </w:tcPr>
          <w:p w14:paraId="3780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понедельник, вторник, среда:</w:t>
            </w:r>
          </w:p>
          <w:p w14:paraId="49A50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08.00-16.00;</w:t>
            </w:r>
          </w:p>
          <w:p w14:paraId="5B1CD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четверг, пятница:</w:t>
            </w:r>
          </w:p>
          <w:p w14:paraId="7D641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12.00-20.00</w:t>
            </w:r>
          </w:p>
        </w:tc>
        <w:tc>
          <w:tcPr>
            <w:tcW w:w="2284" w:type="dxa"/>
          </w:tcPr>
          <w:p w14:paraId="04A2B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(015 12) 5 90 35</w:t>
            </w:r>
          </w:p>
        </w:tc>
      </w:tr>
      <w:tr w14:paraId="73D6D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44061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 «Волковысская центральная больница» (районная поликлиника)</w:t>
            </w:r>
          </w:p>
        </w:tc>
        <w:tc>
          <w:tcPr>
            <w:tcW w:w="2693" w:type="dxa"/>
          </w:tcPr>
          <w:p w14:paraId="39CA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психиатрическая</w:t>
            </w:r>
          </w:p>
        </w:tc>
        <w:tc>
          <w:tcPr>
            <w:tcW w:w="2693" w:type="dxa"/>
          </w:tcPr>
          <w:p w14:paraId="25C2A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законным представителям </w:t>
            </w:r>
          </w:p>
        </w:tc>
        <w:tc>
          <w:tcPr>
            <w:tcW w:w="2552" w:type="dxa"/>
          </w:tcPr>
          <w:p w14:paraId="37263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Волковыск, ул. Горбатова, д. 1</w:t>
            </w:r>
          </w:p>
        </w:tc>
        <w:tc>
          <w:tcPr>
            <w:tcW w:w="1842" w:type="dxa"/>
          </w:tcPr>
          <w:p w14:paraId="4F5D1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понедельник-пятница:</w:t>
            </w:r>
          </w:p>
          <w:p w14:paraId="40C67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 – 16.00</w:t>
            </w:r>
          </w:p>
        </w:tc>
        <w:tc>
          <w:tcPr>
            <w:tcW w:w="2284" w:type="dxa"/>
          </w:tcPr>
          <w:p w14:paraId="19E1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(015 12) 5 90 32</w:t>
            </w:r>
          </w:p>
        </w:tc>
      </w:tr>
      <w:tr w14:paraId="2F62A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13A675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 «Вороновская центральная районная больница»</w:t>
            </w:r>
          </w:p>
        </w:tc>
        <w:tc>
          <w:tcPr>
            <w:tcW w:w="2693" w:type="dxa"/>
          </w:tcPr>
          <w:p w14:paraId="740133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психологическая, психотерапевтическая </w:t>
            </w:r>
          </w:p>
        </w:tc>
        <w:tc>
          <w:tcPr>
            <w:tcW w:w="2693" w:type="dxa"/>
          </w:tcPr>
          <w:p w14:paraId="6D2A37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несовершеннолетним, законным представителям, иным гражданам</w:t>
            </w:r>
          </w:p>
        </w:tc>
        <w:tc>
          <w:tcPr>
            <w:tcW w:w="2552" w:type="dxa"/>
          </w:tcPr>
          <w:p w14:paraId="578C91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г.п. Вороново, ул. Советская, д. 71</w:t>
            </w:r>
          </w:p>
          <w:p w14:paraId="5EFBDC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4C638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понедельник-пятница: 08.00-16.20, обед: 13.00-13.20</w:t>
            </w:r>
          </w:p>
        </w:tc>
        <w:tc>
          <w:tcPr>
            <w:tcW w:w="2284" w:type="dxa"/>
          </w:tcPr>
          <w:p w14:paraId="5377A0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(01594) 4 46 49</w:t>
            </w:r>
          </w:p>
        </w:tc>
      </w:tr>
      <w:tr w14:paraId="50542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39B23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УЗ «Дятловская центральная районная больница»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77CBB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психиатрическая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FFB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несовершеннолетним, законным представителям, </w:t>
            </w:r>
          </w:p>
          <w:p w14:paraId="6F02C2C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иным гражданам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F7D43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 Дятлово,                          ул. Победы, д. 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F375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понедельник-пятница: 08.00-16.00</w:t>
            </w:r>
          </w:p>
          <w:p w14:paraId="283E124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50923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(01563) 6 48 49</w:t>
            </w:r>
          </w:p>
          <w:p w14:paraId="5E07744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F045EC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925F5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6A322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2BB1C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УЗ «Дятловская центральная районная больница»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0A8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психотерапевтическая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BB0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несовершеннолетним, законным представителям, иным гражданам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8B2AB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 Дятлово,                          ул. Победы, д. 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F10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понедельник-пятница: </w:t>
            </w:r>
          </w:p>
          <w:p w14:paraId="60F2C3B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8.00-16.00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E031C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(01563) 6 48 33</w:t>
            </w:r>
          </w:p>
          <w:p w14:paraId="28E1F1B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F03A8B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C4BFCE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5896B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8A1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УЗ «Дятловская центральная районная больница»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D652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психологическая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4583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несовершеннолетним, законным представителям, </w:t>
            </w:r>
          </w:p>
          <w:p w14:paraId="289EE03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иным гражданам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C5D4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 Дятлово,                          ул. Победы, д. 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CA98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понедельник-пятница: </w:t>
            </w:r>
          </w:p>
          <w:p w14:paraId="037E90B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8.00-16.00</w:t>
            </w:r>
          </w:p>
          <w:p w14:paraId="5F63F2B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43D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(01563) 6 49 34</w:t>
            </w:r>
          </w:p>
        </w:tc>
      </w:tr>
      <w:tr w14:paraId="5C7EE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8C1C7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УЗ «Зельвенская центральная районная больница»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D0830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E28B42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несовершеннолетним, законным представителям, </w:t>
            </w:r>
          </w:p>
          <w:p w14:paraId="0A93E3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иным гражданам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68E93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г.п. Зельва, пер. Больничный, д. 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266905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понедельник-пятница: </w:t>
            </w:r>
          </w:p>
          <w:p w14:paraId="13FBFD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8.00-17.00, обед </w:t>
            </w:r>
          </w:p>
          <w:p w14:paraId="06BAEE0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13.00-14.00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C4A612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(01564) 7 45 54</w:t>
            </w:r>
          </w:p>
        </w:tc>
      </w:tr>
      <w:tr w14:paraId="26919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3E8D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УЗ «Зельвенская центральная районная больница»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7A6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психиатрическая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9AB00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несовершеннолетним, законным представителям, </w:t>
            </w:r>
          </w:p>
          <w:p w14:paraId="60382D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иным гражданам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642979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г.п. Зельва, пер. Больничный, д. 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E0C62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понедельник-пятница: </w:t>
            </w:r>
          </w:p>
          <w:p w14:paraId="05DF607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8.00-17.00, обед </w:t>
            </w:r>
          </w:p>
          <w:p w14:paraId="23BDA46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13.00-14.00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951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(01564) 3 18 56</w:t>
            </w:r>
          </w:p>
        </w:tc>
      </w:tr>
      <w:tr w14:paraId="1EFD3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3A40B85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УЗ «Ивьевская центральная районная больница»</w:t>
            </w:r>
          </w:p>
        </w:tc>
        <w:tc>
          <w:tcPr>
            <w:tcW w:w="2693" w:type="dxa"/>
          </w:tcPr>
          <w:p w14:paraId="5FEC67F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</w:p>
        </w:tc>
        <w:tc>
          <w:tcPr>
            <w:tcW w:w="2693" w:type="dxa"/>
          </w:tcPr>
          <w:p w14:paraId="0B5DA62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несовершеннолетним, законным представителям, </w:t>
            </w:r>
          </w:p>
          <w:p w14:paraId="22BC192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иным гражданам</w:t>
            </w:r>
          </w:p>
        </w:tc>
        <w:tc>
          <w:tcPr>
            <w:tcW w:w="2552" w:type="dxa"/>
          </w:tcPr>
          <w:p w14:paraId="251EF2F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 Ивье, ул. К.Маркса, д. 73</w:t>
            </w:r>
          </w:p>
        </w:tc>
        <w:tc>
          <w:tcPr>
            <w:tcW w:w="1842" w:type="dxa"/>
          </w:tcPr>
          <w:p w14:paraId="2B1A9C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понедельник-пятница: </w:t>
            </w:r>
          </w:p>
          <w:p w14:paraId="2F5B03B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8.00-13.00,</w:t>
            </w:r>
          </w:p>
          <w:p w14:paraId="51AA0F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13.20-16.20</w:t>
            </w:r>
          </w:p>
        </w:tc>
        <w:tc>
          <w:tcPr>
            <w:tcW w:w="2284" w:type="dxa"/>
          </w:tcPr>
          <w:p w14:paraId="042BCA5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(01595) 6 80 45</w:t>
            </w:r>
          </w:p>
        </w:tc>
      </w:tr>
      <w:tr w14:paraId="7835F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7476DC5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УЗ «Ивьевская центральная районная больница»</w:t>
            </w:r>
          </w:p>
        </w:tc>
        <w:tc>
          <w:tcPr>
            <w:tcW w:w="2693" w:type="dxa"/>
          </w:tcPr>
          <w:p w14:paraId="0EEFC1B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психиатрическая</w:t>
            </w:r>
          </w:p>
        </w:tc>
        <w:tc>
          <w:tcPr>
            <w:tcW w:w="2693" w:type="dxa"/>
          </w:tcPr>
          <w:p w14:paraId="1EE811C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несовершеннолетним, законным представителям, </w:t>
            </w:r>
          </w:p>
          <w:p w14:paraId="47FDE5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иным гражданам</w:t>
            </w:r>
          </w:p>
        </w:tc>
        <w:tc>
          <w:tcPr>
            <w:tcW w:w="2552" w:type="dxa"/>
          </w:tcPr>
          <w:p w14:paraId="725603B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 Ивье, ул. К.Маркса, д. 73</w:t>
            </w:r>
          </w:p>
        </w:tc>
        <w:tc>
          <w:tcPr>
            <w:tcW w:w="1842" w:type="dxa"/>
          </w:tcPr>
          <w:p w14:paraId="5C6093D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понедельник-пятница: </w:t>
            </w:r>
          </w:p>
          <w:p w14:paraId="68D9943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8.00-13.00</w:t>
            </w:r>
          </w:p>
          <w:p w14:paraId="7E18E5A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13.30-17.40</w:t>
            </w:r>
          </w:p>
        </w:tc>
        <w:tc>
          <w:tcPr>
            <w:tcW w:w="2284" w:type="dxa"/>
          </w:tcPr>
          <w:p w14:paraId="1C2F8E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(01595) 6 80 45</w:t>
            </w:r>
          </w:p>
          <w:p w14:paraId="676BC2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(01595) 6 38 97</w:t>
            </w:r>
          </w:p>
          <w:p w14:paraId="2C23E5D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3077E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C96E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УЗ «Кореличская центральная районная больница»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4F2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психологическая, психотерапевтическая, психиатрическая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8249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несовершеннолетним, законным представителям, </w:t>
            </w:r>
          </w:p>
          <w:p w14:paraId="54318E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иным гражданам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49AE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г.п. Кореличи, </w:t>
            </w:r>
          </w:p>
          <w:p w14:paraId="5927073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ул.8 Марта, д. 62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BFDDE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понедельник-пятница: </w:t>
            </w:r>
          </w:p>
          <w:p w14:paraId="494D13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8.00-20.00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E6E1F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 (01596) 7 48 43</w:t>
            </w:r>
          </w:p>
        </w:tc>
      </w:tr>
      <w:tr w14:paraId="321F6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6A94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УЗ «Лидская центральная районная больница»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813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психологическая, психотерапевтическая, психиатрическая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17F65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несовершеннолетним, законным представителям, </w:t>
            </w:r>
          </w:p>
          <w:p w14:paraId="116D9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иным гражданам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7118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Лида, </w:t>
            </w:r>
          </w:p>
          <w:p w14:paraId="345875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ул. Мицкевича, д.1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D892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круглосуточно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6D00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приемный покой: </w:t>
            </w:r>
          </w:p>
          <w:p w14:paraId="5C729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(0154) 62 11 22</w:t>
            </w:r>
          </w:p>
        </w:tc>
      </w:tr>
      <w:tr w14:paraId="1A410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021C69D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УЗ «Мостовская центральная районная больница»</w:t>
            </w:r>
          </w:p>
        </w:tc>
        <w:tc>
          <w:tcPr>
            <w:tcW w:w="2693" w:type="dxa"/>
          </w:tcPr>
          <w:p w14:paraId="1715A7A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психологическая, психотерапевтическая, психиатрическая</w:t>
            </w:r>
          </w:p>
        </w:tc>
        <w:tc>
          <w:tcPr>
            <w:tcW w:w="2693" w:type="dxa"/>
          </w:tcPr>
          <w:p w14:paraId="34CCF11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несовершеннолетним, законным представителям, иным гражданам</w:t>
            </w:r>
          </w:p>
        </w:tc>
        <w:tc>
          <w:tcPr>
            <w:tcW w:w="2552" w:type="dxa"/>
          </w:tcPr>
          <w:p w14:paraId="35498D7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г. Мосты, </w:t>
            </w:r>
          </w:p>
          <w:p w14:paraId="61C407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ул. Советская, д. 55</w:t>
            </w:r>
          </w:p>
        </w:tc>
        <w:tc>
          <w:tcPr>
            <w:tcW w:w="1842" w:type="dxa"/>
          </w:tcPr>
          <w:p w14:paraId="3863CF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понедельник-пятница: </w:t>
            </w:r>
          </w:p>
          <w:p w14:paraId="6822CC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8.00-11.30</w:t>
            </w:r>
          </w:p>
          <w:p w14:paraId="1A0F34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11.50-17.00</w:t>
            </w:r>
          </w:p>
        </w:tc>
        <w:tc>
          <w:tcPr>
            <w:tcW w:w="2284" w:type="dxa"/>
          </w:tcPr>
          <w:p w14:paraId="545C85E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(01515) 2 10 20</w:t>
            </w:r>
          </w:p>
          <w:p w14:paraId="7C8901F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(01515) 6 45 36</w:t>
            </w:r>
          </w:p>
          <w:p w14:paraId="2F1D834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(01515) 6 45 34</w:t>
            </w:r>
          </w:p>
        </w:tc>
      </w:tr>
      <w:tr w14:paraId="51CA3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4BC3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 «Новогрудская центральная районная больница» (детская поликлиника)</w:t>
            </w:r>
          </w:p>
        </w:tc>
        <w:tc>
          <w:tcPr>
            <w:tcW w:w="2693" w:type="dxa"/>
            <w:tcBorders>
              <w:bottom w:val="single" w:color="auto" w:sz="4" w:space="0"/>
            </w:tcBorders>
          </w:tcPr>
          <w:p w14:paraId="2345B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психотерапевтическая</w:t>
            </w:r>
          </w:p>
          <w:p w14:paraId="45BE3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</w:tcPr>
          <w:p w14:paraId="2DC4C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несовершеннолетним, законным представителям, иным гражданам</w:t>
            </w:r>
          </w:p>
        </w:tc>
        <w:tc>
          <w:tcPr>
            <w:tcW w:w="2552" w:type="dxa"/>
            <w:tcBorders>
              <w:bottom w:val="single" w:color="auto" w:sz="4" w:space="0"/>
            </w:tcBorders>
          </w:tcPr>
          <w:p w14:paraId="7024B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Новогрудок, </w:t>
            </w:r>
          </w:p>
          <w:p w14:paraId="4BE30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Ф.Скорины, д. 2, каб.60 </w:t>
            </w:r>
          </w:p>
          <w:p w14:paraId="5EA82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</w:tcPr>
          <w:p w14:paraId="7525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понедельник-пятница:</w:t>
            </w:r>
          </w:p>
          <w:p w14:paraId="2D9A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8.30-13.00</w:t>
            </w:r>
          </w:p>
          <w:p w14:paraId="15F04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4" w:type="dxa"/>
            <w:tcBorders>
              <w:bottom w:val="single" w:color="auto" w:sz="4" w:space="0"/>
            </w:tcBorders>
          </w:tcPr>
          <w:p w14:paraId="3DF3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(01597) 3 38 61 -</w:t>
            </w:r>
          </w:p>
          <w:p w14:paraId="39FA4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регистратура</w:t>
            </w:r>
          </w:p>
        </w:tc>
      </w:tr>
      <w:tr w14:paraId="43FF7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553EBA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УЗ «Новогрудская центральная районная больница» (детская поликлиника) 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</w:tcPr>
          <w:p w14:paraId="628FD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психиатрическая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</w:tcPr>
          <w:p w14:paraId="43308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несовершеннолетним</w:t>
            </w:r>
          </w:p>
        </w:tc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</w:tcPr>
          <w:p w14:paraId="37060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Новогрудок, </w:t>
            </w:r>
          </w:p>
          <w:p w14:paraId="7D7AF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Ф.Скорины, д. 2,</w:t>
            </w:r>
          </w:p>
          <w:p w14:paraId="71EE9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 44</w:t>
            </w:r>
          </w:p>
          <w:p w14:paraId="68C8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</w:tcPr>
          <w:p w14:paraId="5D47A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понедельник-пятница:</w:t>
            </w:r>
          </w:p>
          <w:p w14:paraId="08DD1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8.00-13.00</w:t>
            </w:r>
          </w:p>
        </w:tc>
        <w:tc>
          <w:tcPr>
            <w:tcW w:w="2284" w:type="dxa"/>
            <w:tcBorders>
              <w:top w:val="single" w:color="auto" w:sz="4" w:space="0"/>
              <w:bottom w:val="single" w:color="auto" w:sz="4" w:space="0"/>
            </w:tcBorders>
          </w:tcPr>
          <w:p w14:paraId="24B4B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(01597) 4 89 15</w:t>
            </w:r>
          </w:p>
        </w:tc>
      </w:tr>
      <w:tr w14:paraId="38CA6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3992AE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 «Новогрудская центральная районная больница» (детская поликлиника)</w:t>
            </w:r>
          </w:p>
        </w:tc>
        <w:tc>
          <w:tcPr>
            <w:tcW w:w="2693" w:type="dxa"/>
            <w:tcBorders>
              <w:top w:val="single" w:color="auto" w:sz="4" w:space="0"/>
            </w:tcBorders>
          </w:tcPr>
          <w:p w14:paraId="4B434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психологическая</w:t>
            </w:r>
          </w:p>
        </w:tc>
        <w:tc>
          <w:tcPr>
            <w:tcW w:w="2693" w:type="dxa"/>
            <w:tcBorders>
              <w:top w:val="single" w:color="auto" w:sz="4" w:space="0"/>
            </w:tcBorders>
          </w:tcPr>
          <w:p w14:paraId="703AA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несовершеннолетним, законным представителям, иным гражданам</w:t>
            </w:r>
          </w:p>
        </w:tc>
        <w:tc>
          <w:tcPr>
            <w:tcW w:w="2552" w:type="dxa"/>
            <w:tcBorders>
              <w:top w:val="single" w:color="auto" w:sz="4" w:space="0"/>
            </w:tcBorders>
          </w:tcPr>
          <w:p w14:paraId="15811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Новогрудок,</w:t>
            </w:r>
          </w:p>
          <w:p w14:paraId="13FC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Ф.Скорины, д. 2,</w:t>
            </w:r>
          </w:p>
          <w:p w14:paraId="57253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каб. 59, каб.60 </w:t>
            </w:r>
          </w:p>
          <w:p w14:paraId="48D2B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color="auto" w:sz="4" w:space="0"/>
            </w:tcBorders>
          </w:tcPr>
          <w:p w14:paraId="579E1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понедельник-пятница:</w:t>
            </w:r>
          </w:p>
          <w:p w14:paraId="682F4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8.30-13.00 </w:t>
            </w:r>
          </w:p>
          <w:p w14:paraId="796EB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single" w:color="auto" w:sz="4" w:space="0"/>
            </w:tcBorders>
          </w:tcPr>
          <w:p w14:paraId="7500B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(01597) 3 38 61 -регистратура</w:t>
            </w:r>
          </w:p>
        </w:tc>
      </w:tr>
      <w:tr w14:paraId="5A1C3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F92F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 «Островецкая центральная районная клиническая больница»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6A3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психотерапевтическая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A84E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несовершеннолетним, законным представителям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58DD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 Островец, пер. Октябрьский, д. 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6A7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понедельник-пятница: </w:t>
            </w:r>
          </w:p>
          <w:p w14:paraId="3AD783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8.00-16.00, обед </w:t>
            </w:r>
          </w:p>
          <w:p w14:paraId="5B40983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13.00-13.30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C8B6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(01591) 3 47 18</w:t>
            </w:r>
          </w:p>
        </w:tc>
      </w:tr>
      <w:tr w14:paraId="11B1C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619D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 «Островецкая центральная районная клиническая больница»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9EBE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психиатрическая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4BC97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несовершеннолетним, законным представителям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7DD9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 Островец, пер. Октябрьский, д. 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9B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понедельник-пятница: </w:t>
            </w:r>
          </w:p>
          <w:p w14:paraId="6ED3A8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8.00-16.00, обед </w:t>
            </w:r>
          </w:p>
          <w:p w14:paraId="50FC2E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13.00-13.30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E72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(01591) 3 46 99</w:t>
            </w:r>
          </w:p>
          <w:p w14:paraId="7592897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(01591) 3 46 98</w:t>
            </w:r>
          </w:p>
        </w:tc>
      </w:tr>
      <w:tr w14:paraId="439F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FFC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 «Островецкая центральная районная клиническая больница»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F859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4EDD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несовершеннолетним, законным представителям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602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 Островец, пер. Октябрьский, д. 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BFA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понедельник-пятница: </w:t>
            </w:r>
          </w:p>
          <w:p w14:paraId="609343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8.00-16.00, обед </w:t>
            </w:r>
          </w:p>
          <w:p w14:paraId="235583E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13.00-13.30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2E24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телефон отсутствует</w:t>
            </w:r>
          </w:p>
        </w:tc>
      </w:tr>
      <w:tr w14:paraId="2A74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F0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УЗ «Ошмянская центральная районная больница»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D81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психологическая, психотерапевтическая, психиатрическая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95B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несовершеннолетним, законным представителям,</w:t>
            </w:r>
          </w:p>
          <w:p w14:paraId="6891E3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иным гражданам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10D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Ошмяны, ул. Юбилейная, д. 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980A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понедельник-пятница: </w:t>
            </w:r>
          </w:p>
          <w:p w14:paraId="51F52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9.00 - 16.00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5C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(01593) 7 75 78</w:t>
            </w:r>
          </w:p>
        </w:tc>
      </w:tr>
      <w:tr w14:paraId="444CD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5417FEB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УЗ «Свислочская центральная районная больница» (поликлиника)</w:t>
            </w:r>
          </w:p>
          <w:p w14:paraId="3794B20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E7EFC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8A9B6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1D1240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14:paraId="3F60B21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психологическая, психиатрическая</w:t>
            </w:r>
          </w:p>
        </w:tc>
        <w:tc>
          <w:tcPr>
            <w:tcW w:w="2693" w:type="dxa"/>
          </w:tcPr>
          <w:p w14:paraId="7B9D962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несовершеннолетним, законным представителям, </w:t>
            </w:r>
          </w:p>
          <w:p w14:paraId="6796B9B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иным гражданам</w:t>
            </w:r>
          </w:p>
        </w:tc>
        <w:tc>
          <w:tcPr>
            <w:tcW w:w="2552" w:type="dxa"/>
          </w:tcPr>
          <w:p w14:paraId="253EDB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 Свислочь, ул. Кирова, д. 2</w:t>
            </w:r>
          </w:p>
        </w:tc>
        <w:tc>
          <w:tcPr>
            <w:tcW w:w="1842" w:type="dxa"/>
          </w:tcPr>
          <w:p w14:paraId="7771FA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понедельник-пятница: </w:t>
            </w:r>
          </w:p>
          <w:p w14:paraId="6A98E6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8.00-13.00, </w:t>
            </w:r>
          </w:p>
          <w:p w14:paraId="06D9146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13.20-16.00,</w:t>
            </w:r>
          </w:p>
          <w:p w14:paraId="50F0F6F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каб. № 219 А;</w:t>
            </w:r>
          </w:p>
          <w:p w14:paraId="473FD82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понедельник-пятница:  </w:t>
            </w:r>
          </w:p>
          <w:p w14:paraId="7754D36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8.00-09.30,      каб. № 216</w:t>
            </w:r>
          </w:p>
        </w:tc>
        <w:tc>
          <w:tcPr>
            <w:tcW w:w="2284" w:type="dxa"/>
          </w:tcPr>
          <w:p w14:paraId="0C3F9BF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(01513) 3 31 03,</w:t>
            </w:r>
          </w:p>
          <w:p w14:paraId="7F503D4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(01513) 3 36 42</w:t>
            </w:r>
          </w:p>
        </w:tc>
      </w:tr>
      <w:tr w14:paraId="22EE8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5F7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УЗ «Слонимская центральная районная больница» районная поликлиника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FB4C4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психотерапевтическая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98AD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несовершеннолетним, законным представителям, иным гражданам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3F6405">
            <w:pPr>
              <w:pStyle w:val="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г. Слоним,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Войкова, д. 51а</w:t>
            </w:r>
          </w:p>
          <w:p w14:paraId="0AECE3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DF294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понедельник - пятница</w:t>
            </w:r>
          </w:p>
          <w:p w14:paraId="583FECA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8.00 - 17.00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6844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(01562) 2 59 77</w:t>
            </w:r>
          </w:p>
        </w:tc>
      </w:tr>
      <w:tr w14:paraId="1ACB9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7CE4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УЗ «Слонимская центральная районная больница», психоневрологическое отделение (амбулаторное)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50A8A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</w:p>
          <w:p w14:paraId="3862A6A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B9FE6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05D7F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DDFF3E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39CF1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E900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законным представителям, иным гражданам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77C5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 Слоним, ул. Советская, д. 56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A09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понедельник, четверг</w:t>
            </w:r>
          </w:p>
          <w:p w14:paraId="3DE1CCD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8.00-15.30,</w:t>
            </w:r>
          </w:p>
          <w:p w14:paraId="1A7B7D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среда </w:t>
            </w:r>
          </w:p>
          <w:p w14:paraId="0E7B9F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8.00-15.30</w:t>
            </w:r>
          </w:p>
          <w:p w14:paraId="51D36A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B6B85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(01562) 6 65 01</w:t>
            </w:r>
          </w:p>
        </w:tc>
      </w:tr>
      <w:tr w14:paraId="1A4FE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CD51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УЗ «Слонимская центральная районная больница», психоневрологическое отделение (амбулаторное)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98219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психиатрическая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4C3F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законным представителям, иным гражданам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FD35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 Слоним, ул. Советская, д. 56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323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понедельник- пятница</w:t>
            </w:r>
          </w:p>
          <w:p w14:paraId="6E11F87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8.00-17.00,</w:t>
            </w:r>
          </w:p>
          <w:p w14:paraId="4275C31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суббота</w:t>
            </w:r>
          </w:p>
          <w:p w14:paraId="299B387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8.30-14.00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2569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(01562) 6 65 01</w:t>
            </w:r>
          </w:p>
        </w:tc>
      </w:tr>
      <w:tr w14:paraId="6EBA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15DF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УЗ «Слонимская центральная районная больница» (детская поликлиника)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1A6E4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</w:p>
          <w:p w14:paraId="720680D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E89EED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345EA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2BEE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несовершеннолетним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31C9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 Слоним, ул. Брестская, д. 56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8D3AF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вторник, пятница</w:t>
            </w:r>
          </w:p>
          <w:p w14:paraId="07F46F0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8.00-15.30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53A3A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(01562) 6 39 06</w:t>
            </w:r>
          </w:p>
        </w:tc>
      </w:tr>
      <w:tr w14:paraId="64D49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833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УЗ «Слонимская центральная районная больница» (детская поликлиника)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517C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психиатрическая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ADB1B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несовершеннолетним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788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 Слоним, ул. Брестская, д. 56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AD227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понедельник- пятница</w:t>
            </w:r>
          </w:p>
          <w:p w14:paraId="588AB55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8.00-15.20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C87D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(01562) 6 39 06</w:t>
            </w:r>
          </w:p>
        </w:tc>
      </w:tr>
      <w:tr w14:paraId="7933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5E28347">
            <w:pPr>
              <w:pStyle w:val="17"/>
              <w:spacing w:after="0" w:line="240" w:lineRule="auto"/>
            </w:pPr>
            <w:r>
              <w:t>УЗ «Сморгонская центральная районная больница»</w:t>
            </w:r>
          </w:p>
          <w:p w14:paraId="2DD2F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1F9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психиатрическая</w:t>
            </w:r>
          </w:p>
          <w:p w14:paraId="033D4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EED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несовершеннолетним,</w:t>
            </w:r>
          </w:p>
          <w:p w14:paraId="46D75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законным представителям, иным гражданам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C64E7">
            <w:pPr>
              <w:pStyle w:val="17"/>
              <w:spacing w:after="0" w:line="240" w:lineRule="auto"/>
            </w:pPr>
            <w:r>
              <w:t xml:space="preserve">г. Сморгонь, </w:t>
            </w:r>
          </w:p>
          <w:p w14:paraId="7817E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Бульвар Надежд, д. 71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96D91E">
            <w:pPr>
              <w:pStyle w:val="17"/>
              <w:spacing w:after="0" w:line="240" w:lineRule="auto"/>
              <w:jc w:val="both"/>
            </w:pPr>
            <w:r>
              <w:t>понедельник – пятница</w:t>
            </w:r>
          </w:p>
          <w:p w14:paraId="011430BD">
            <w:pPr>
              <w:pStyle w:val="17"/>
              <w:spacing w:after="0" w:line="240" w:lineRule="auto"/>
              <w:jc w:val="both"/>
            </w:pPr>
            <w:r>
              <w:t xml:space="preserve">8.00-13.00, </w:t>
            </w:r>
          </w:p>
          <w:p w14:paraId="20748A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13.20-16.00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15C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(01592) 4 67 95</w:t>
            </w:r>
          </w:p>
        </w:tc>
      </w:tr>
      <w:tr w14:paraId="6B37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B3AA49">
            <w:pPr>
              <w:pStyle w:val="17"/>
              <w:spacing w:after="0" w:line="240" w:lineRule="auto"/>
            </w:pPr>
            <w:r>
              <w:t>УЗ «Сморгонская центральная районная больница»</w:t>
            </w:r>
          </w:p>
          <w:p w14:paraId="4598A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D8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психотерапевтическая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CD4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несовершеннолетним,</w:t>
            </w:r>
          </w:p>
          <w:p w14:paraId="2D347D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законным представителям, иным гражданам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0E733">
            <w:pPr>
              <w:pStyle w:val="17"/>
              <w:spacing w:after="0" w:line="240" w:lineRule="auto"/>
            </w:pPr>
            <w:r>
              <w:t xml:space="preserve">г. Сморгонь, </w:t>
            </w:r>
          </w:p>
          <w:p w14:paraId="0AA28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пер. Больничный, д.13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F049A">
            <w:pPr>
              <w:pStyle w:val="17"/>
              <w:spacing w:after="0" w:line="240" w:lineRule="auto"/>
            </w:pPr>
            <w:r>
              <w:t>Понедельник-пятница:</w:t>
            </w:r>
          </w:p>
          <w:p w14:paraId="01D051AE">
            <w:pPr>
              <w:pStyle w:val="17"/>
              <w:spacing w:after="0" w:line="240" w:lineRule="auto"/>
            </w:pPr>
            <w:r>
              <w:t>8.00-12.00</w:t>
            </w:r>
          </w:p>
          <w:p w14:paraId="2FDA2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6C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(01592) 3 90 97</w:t>
            </w:r>
          </w:p>
        </w:tc>
      </w:tr>
      <w:tr w14:paraId="09E55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5AC99AC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УЗ «Щучинская центральная районная больница»</w:t>
            </w:r>
          </w:p>
          <w:p w14:paraId="0342E3B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14:paraId="382691C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</w:p>
          <w:p w14:paraId="3AB3AF9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14:paraId="1A6480C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несовершеннолетним, законным представителям,</w:t>
            </w:r>
          </w:p>
          <w:p w14:paraId="44C90FB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иным гражданам</w:t>
            </w:r>
          </w:p>
        </w:tc>
        <w:tc>
          <w:tcPr>
            <w:tcW w:w="2552" w:type="dxa"/>
          </w:tcPr>
          <w:p w14:paraId="706BC78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 Щучин, ул. Мичурина, д. 22</w:t>
            </w:r>
          </w:p>
          <w:p w14:paraId="23CA453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каб. 15</w:t>
            </w:r>
          </w:p>
          <w:p w14:paraId="21CCF9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14:paraId="18D113C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понедельник-пятница:</w:t>
            </w:r>
          </w:p>
          <w:p w14:paraId="27EF60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8.00-16.30</w:t>
            </w:r>
          </w:p>
        </w:tc>
        <w:tc>
          <w:tcPr>
            <w:tcW w:w="2284" w:type="dxa"/>
          </w:tcPr>
          <w:p w14:paraId="54F9D6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(01514) 7 57 01</w:t>
            </w:r>
          </w:p>
          <w:p w14:paraId="0FB4106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05B39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40130EB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УЗ «Щучинская центральная районная больница»</w:t>
            </w:r>
          </w:p>
          <w:p w14:paraId="7D6D245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14:paraId="73C13AF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психотерапевтическая</w:t>
            </w:r>
          </w:p>
          <w:p w14:paraId="5F17C6A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14:paraId="56FF780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несовершеннолетним, законным представителям,</w:t>
            </w:r>
          </w:p>
          <w:p w14:paraId="2E2D564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иным гражданам</w:t>
            </w:r>
          </w:p>
        </w:tc>
        <w:tc>
          <w:tcPr>
            <w:tcW w:w="2552" w:type="dxa"/>
          </w:tcPr>
          <w:p w14:paraId="1208D72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 Щучин, ул. Мичурина, д. 22</w:t>
            </w:r>
          </w:p>
          <w:p w14:paraId="78327E0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каб. 83</w:t>
            </w:r>
          </w:p>
          <w:p w14:paraId="1C53B89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14:paraId="6847C1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понедельник-пятница:</w:t>
            </w:r>
          </w:p>
          <w:p w14:paraId="52DC2CD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8.00-16.12</w:t>
            </w:r>
          </w:p>
        </w:tc>
        <w:tc>
          <w:tcPr>
            <w:tcW w:w="2284" w:type="dxa"/>
          </w:tcPr>
          <w:p w14:paraId="0550A9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(01514) 7 20 42</w:t>
            </w:r>
          </w:p>
          <w:p w14:paraId="79D909C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659771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3B0838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10B1F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3628956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УЗ «Щучинская центральная районная больница»</w:t>
            </w:r>
          </w:p>
          <w:p w14:paraId="31A4E1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14:paraId="1E5BF50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психиатрическая</w:t>
            </w:r>
          </w:p>
          <w:p w14:paraId="1D6A4E7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14:paraId="48D30C3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несовершеннолетним, законным представителям,</w:t>
            </w:r>
          </w:p>
          <w:p w14:paraId="6388868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иным гражданам</w:t>
            </w:r>
          </w:p>
          <w:p w14:paraId="125153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14:paraId="079EB0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 Щучин, ул. Мичурина, д. 22</w:t>
            </w:r>
          </w:p>
          <w:p w14:paraId="6DEAEF6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каб.10, 12</w:t>
            </w:r>
          </w:p>
          <w:p w14:paraId="68EFE1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4F54E3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14:paraId="4B87512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вторник-пятница: </w:t>
            </w:r>
          </w:p>
          <w:p w14:paraId="7F0ED63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8.00-15.30,</w:t>
            </w:r>
          </w:p>
          <w:p w14:paraId="61C5A7D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понедельник: 12.00 – 20.00</w:t>
            </w:r>
          </w:p>
        </w:tc>
        <w:tc>
          <w:tcPr>
            <w:tcW w:w="2284" w:type="dxa"/>
          </w:tcPr>
          <w:p w14:paraId="29BA8EE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(01514) 2 07 79</w:t>
            </w:r>
          </w:p>
          <w:p w14:paraId="765089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AB548A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6C578A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6FF8C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758" w:type="dxa"/>
            <w:gridSpan w:val="6"/>
          </w:tcPr>
          <w:p w14:paraId="3EA235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Центры социального обслуживания населения</w:t>
            </w:r>
          </w:p>
        </w:tc>
      </w:tr>
      <w:tr w14:paraId="11ED3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5EF29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ГУ «Территориальный центр социального обслуживания населения Берестовицкого района»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8DF3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C95B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законным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представителям, иным гражданам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D921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г.п. Большая Берестовица, ул. Советская, д. 34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0503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Понедельник-пятница: </w:t>
            </w:r>
          </w:p>
          <w:p w14:paraId="23479A2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8.00-17.00, обед </w:t>
            </w:r>
          </w:p>
          <w:p w14:paraId="3F6606B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13.00-14.00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CBF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01511) 7 11 97</w:t>
            </w:r>
          </w:p>
        </w:tc>
      </w:tr>
      <w:tr w14:paraId="1EE73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6A1FB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 «Территориальный центр обслуживания населения Волковысского района» (отделение комплексной поддержки в кризисной ситуации)</w:t>
            </w:r>
          </w:p>
        </w:tc>
        <w:tc>
          <w:tcPr>
            <w:tcW w:w="2693" w:type="dxa"/>
          </w:tcPr>
          <w:p w14:paraId="5EC9E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психологическая</w:t>
            </w:r>
          </w:p>
        </w:tc>
        <w:tc>
          <w:tcPr>
            <w:tcW w:w="2693" w:type="dxa"/>
          </w:tcPr>
          <w:p w14:paraId="02EE8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законным представителям </w:t>
            </w:r>
          </w:p>
        </w:tc>
        <w:tc>
          <w:tcPr>
            <w:tcW w:w="2552" w:type="dxa"/>
          </w:tcPr>
          <w:p w14:paraId="1340D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Волковыск, ул. Победы, д. 4</w:t>
            </w:r>
          </w:p>
        </w:tc>
        <w:tc>
          <w:tcPr>
            <w:tcW w:w="1842" w:type="dxa"/>
          </w:tcPr>
          <w:p w14:paraId="38A9B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пятница:</w:t>
            </w:r>
          </w:p>
          <w:p w14:paraId="631FB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8.00-13.00</w:t>
            </w:r>
          </w:p>
          <w:p w14:paraId="53F92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14.00-17.00</w:t>
            </w:r>
          </w:p>
        </w:tc>
        <w:tc>
          <w:tcPr>
            <w:tcW w:w="2284" w:type="dxa"/>
          </w:tcPr>
          <w:p w14:paraId="18E83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(01512) 6 39 08</w:t>
            </w:r>
          </w:p>
        </w:tc>
      </w:tr>
      <w:tr w14:paraId="7B1B0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274A82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социального обслуживания «Территориальный центр социального обслуживания населения Вороновского района»</w:t>
            </w:r>
          </w:p>
        </w:tc>
        <w:tc>
          <w:tcPr>
            <w:tcW w:w="2693" w:type="dxa"/>
          </w:tcPr>
          <w:p w14:paraId="707B3D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психологическая </w:t>
            </w:r>
          </w:p>
        </w:tc>
        <w:tc>
          <w:tcPr>
            <w:tcW w:w="2693" w:type="dxa"/>
          </w:tcPr>
          <w:p w14:paraId="42E152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законным представителям, иным гражданам </w:t>
            </w:r>
          </w:p>
        </w:tc>
        <w:tc>
          <w:tcPr>
            <w:tcW w:w="2552" w:type="dxa"/>
          </w:tcPr>
          <w:p w14:paraId="591921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Вороновский </w:t>
            </w:r>
          </w:p>
          <w:p w14:paraId="158510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район, д. Бояры, ул. Солнечная, д. 8</w:t>
            </w:r>
          </w:p>
        </w:tc>
        <w:tc>
          <w:tcPr>
            <w:tcW w:w="1842" w:type="dxa"/>
          </w:tcPr>
          <w:p w14:paraId="4B181E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Понедельник- пятница: </w:t>
            </w:r>
          </w:p>
          <w:p w14:paraId="081DFD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8.00-17.00, обед </w:t>
            </w:r>
          </w:p>
          <w:p w14:paraId="6ECBB7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13.00-14:00</w:t>
            </w:r>
          </w:p>
          <w:p w14:paraId="183C78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4" w:type="dxa"/>
          </w:tcPr>
          <w:p w14:paraId="62DE0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(01594) 4 68 14</w:t>
            </w:r>
          </w:p>
        </w:tc>
      </w:tr>
      <w:tr w14:paraId="6B7E9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22527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ГУ «Гродненский районный территориальный центр социального обслуживания населения»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3A1E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2838D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несовершеннолетним, законным представителям, </w:t>
            </w:r>
          </w:p>
          <w:p w14:paraId="0818B8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иным гражданам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6EC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г. Гродно, </w:t>
            </w:r>
          </w:p>
          <w:p w14:paraId="6854905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ул. Горького, д. 72а, каб. 217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2BDF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понедельник-пятница:</w:t>
            </w:r>
          </w:p>
          <w:p w14:paraId="28AF5EF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8.00-17.00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AEB3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(0152) 55 79 61</w:t>
            </w:r>
          </w:p>
        </w:tc>
      </w:tr>
      <w:tr w14:paraId="08697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F6B6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ГУ «Центр социального обслуживания населения Дятловского района»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56B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9D5C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иным гражданам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C248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 Дятлово,                         ул. Октябрьская,                       д. 56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7083C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понедельник- пятница: </w:t>
            </w:r>
          </w:p>
          <w:p w14:paraId="34B951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8.00-17.00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99C2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(01563) 6 12 01</w:t>
            </w:r>
          </w:p>
        </w:tc>
      </w:tr>
      <w:tr w14:paraId="3D244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890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ГУ «Центр социального обслуживания населения Зельвенского района»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D4C2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090B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законным представителям, </w:t>
            </w:r>
          </w:p>
          <w:p w14:paraId="6B0CE7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иным гражданам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15CD8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г.п. Зельва, ул. Советская, д. 14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B15D2A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понедельник-пятница: </w:t>
            </w:r>
          </w:p>
          <w:p w14:paraId="27EAC0E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8.00-17.00, обед </w:t>
            </w:r>
          </w:p>
          <w:p w14:paraId="047AAAF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13.00-14.00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0FD369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(01564) 3 24 87</w:t>
            </w:r>
          </w:p>
        </w:tc>
      </w:tr>
      <w:tr w14:paraId="797A8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345A1FC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ГУ «Территориальный центр социального обслуживания населения Ивьевского района»</w:t>
            </w:r>
          </w:p>
        </w:tc>
        <w:tc>
          <w:tcPr>
            <w:tcW w:w="2693" w:type="dxa"/>
          </w:tcPr>
          <w:p w14:paraId="00815D4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</w:p>
        </w:tc>
        <w:tc>
          <w:tcPr>
            <w:tcW w:w="2693" w:type="dxa"/>
          </w:tcPr>
          <w:p w14:paraId="7DE318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законным представителям, </w:t>
            </w:r>
          </w:p>
          <w:p w14:paraId="0C3C0F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иным гражданам</w:t>
            </w:r>
          </w:p>
        </w:tc>
        <w:tc>
          <w:tcPr>
            <w:tcW w:w="2552" w:type="dxa"/>
          </w:tcPr>
          <w:p w14:paraId="7729880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 Ивье, ул. 1 Мая, д.78</w:t>
            </w:r>
          </w:p>
        </w:tc>
        <w:tc>
          <w:tcPr>
            <w:tcW w:w="1842" w:type="dxa"/>
          </w:tcPr>
          <w:p w14:paraId="7E1B455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понедельник-пятница: </w:t>
            </w:r>
          </w:p>
          <w:p w14:paraId="0F53E81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8.00 ‒ 13.00</w:t>
            </w:r>
          </w:p>
          <w:p w14:paraId="20FC27F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14.00 ‒ 17.00</w:t>
            </w:r>
          </w:p>
        </w:tc>
        <w:tc>
          <w:tcPr>
            <w:tcW w:w="2284" w:type="dxa"/>
          </w:tcPr>
          <w:p w14:paraId="049594C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(01595) 6 75 56</w:t>
            </w:r>
          </w:p>
        </w:tc>
      </w:tr>
      <w:tr w14:paraId="62A57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E00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ГУО «Центр социального обслуживания населения Кореличского района»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36D2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042D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законным представителям, </w:t>
            </w:r>
          </w:p>
          <w:p w14:paraId="3EA231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иным гражданам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539C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г.п. Кореличи,</w:t>
            </w:r>
          </w:p>
          <w:p w14:paraId="3395A1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ул.8 Марта, д. 7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64F8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понедельник- пятница: </w:t>
            </w:r>
          </w:p>
          <w:p w14:paraId="0E5D51F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8.00-17.00,</w:t>
            </w:r>
          </w:p>
          <w:p w14:paraId="5738074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обед </w:t>
            </w:r>
          </w:p>
          <w:p w14:paraId="2D1E6C5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13.00-14.00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2FFA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8 (01596) 7 30 52</w:t>
            </w:r>
          </w:p>
        </w:tc>
      </w:tr>
      <w:tr w14:paraId="596A3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D6645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 «Лидский районный территориальный центр социального обслуживания населения» 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D4035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921BF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законным представителям, иным гражданам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7C5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Лида, ул. Варшавская, д. 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7A6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понедельник-пятница:</w:t>
            </w:r>
          </w:p>
          <w:p w14:paraId="7E80D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8.00-17.30, обед </w:t>
            </w:r>
          </w:p>
          <w:p w14:paraId="4EB322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13.00-14.00</w:t>
            </w:r>
          </w:p>
          <w:p w14:paraId="2F6BA3E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6AB37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 (0154) 61 10 19 - приемная;</w:t>
            </w:r>
          </w:p>
          <w:p w14:paraId="4F7BBF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 (0154) 60 20 01 - горячая линия</w:t>
            </w:r>
          </w:p>
        </w:tc>
      </w:tr>
      <w:tr w14:paraId="47609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7FCE0B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ГУ «Центр социального обслуживания населения Мостовского района»</w:t>
            </w:r>
          </w:p>
        </w:tc>
        <w:tc>
          <w:tcPr>
            <w:tcW w:w="2693" w:type="dxa"/>
          </w:tcPr>
          <w:p w14:paraId="1EAB705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</w:p>
        </w:tc>
        <w:tc>
          <w:tcPr>
            <w:tcW w:w="2693" w:type="dxa"/>
          </w:tcPr>
          <w:p w14:paraId="32008D5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несовершеннолетним, законным представителям, иным гражданам </w:t>
            </w:r>
          </w:p>
        </w:tc>
        <w:tc>
          <w:tcPr>
            <w:tcW w:w="2552" w:type="dxa"/>
          </w:tcPr>
          <w:p w14:paraId="5A3B52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 Мосты, ул. Советская, д. 48</w:t>
            </w:r>
          </w:p>
        </w:tc>
        <w:tc>
          <w:tcPr>
            <w:tcW w:w="1842" w:type="dxa"/>
          </w:tcPr>
          <w:p w14:paraId="30D795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понедельник-пятница:</w:t>
            </w:r>
          </w:p>
          <w:p w14:paraId="599C47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8.00-13.00,</w:t>
            </w:r>
          </w:p>
          <w:p w14:paraId="5B71BC0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14.00-17.00</w:t>
            </w:r>
          </w:p>
        </w:tc>
        <w:tc>
          <w:tcPr>
            <w:tcW w:w="2284" w:type="dxa"/>
          </w:tcPr>
          <w:p w14:paraId="3546F6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(01515) 6 05 88</w:t>
            </w:r>
          </w:p>
          <w:p w14:paraId="7E77721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(01515) 6 05 87</w:t>
            </w:r>
          </w:p>
        </w:tc>
      </w:tr>
      <w:tr w14:paraId="720D4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60B6B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 «Территориальный центр социального обслуживания населения Новогрудского района»</w:t>
            </w:r>
          </w:p>
        </w:tc>
        <w:tc>
          <w:tcPr>
            <w:tcW w:w="2693" w:type="dxa"/>
          </w:tcPr>
          <w:p w14:paraId="5C82C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психологическая</w:t>
            </w:r>
          </w:p>
        </w:tc>
        <w:tc>
          <w:tcPr>
            <w:tcW w:w="2693" w:type="dxa"/>
          </w:tcPr>
          <w:p w14:paraId="20DC9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несовершеннолетним, законным представителям, иным гражданам</w:t>
            </w:r>
          </w:p>
        </w:tc>
        <w:tc>
          <w:tcPr>
            <w:tcW w:w="2552" w:type="dxa"/>
          </w:tcPr>
          <w:p w14:paraId="4AC87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Новогрудок, </w:t>
            </w:r>
          </w:p>
          <w:p w14:paraId="4CB5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Ленина, д. 59</w:t>
            </w:r>
          </w:p>
        </w:tc>
        <w:tc>
          <w:tcPr>
            <w:tcW w:w="1842" w:type="dxa"/>
          </w:tcPr>
          <w:p w14:paraId="5817A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понедельник-пятница:</w:t>
            </w:r>
          </w:p>
          <w:p w14:paraId="1D83E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8.00-13.00,</w:t>
            </w:r>
          </w:p>
          <w:p w14:paraId="6927C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14.00-17.00 </w:t>
            </w:r>
          </w:p>
          <w:p w14:paraId="35DF4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4" w:type="dxa"/>
          </w:tcPr>
          <w:p w14:paraId="50DBC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(01597) 4 24 35</w:t>
            </w:r>
          </w:p>
          <w:p w14:paraId="1A05F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53D8F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DF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ГУ «Территориальный центр социального обслуживания населения Островецкого района»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F9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AA5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несовершеннолетним, законным представителям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74C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 Островец, ул. Зорная, д. 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2EF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понедельник-пятница: </w:t>
            </w:r>
          </w:p>
          <w:p w14:paraId="7462AEA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8.00-17.00, обед </w:t>
            </w:r>
          </w:p>
          <w:p w14:paraId="3AE51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13.00-14.00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0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(01591) 2 80 37</w:t>
            </w:r>
          </w:p>
        </w:tc>
      </w:tr>
      <w:tr w14:paraId="32549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0322DA3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ГУ «Центр социального обслуживания населения Октябрьского района г. Гродно»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(отделение комплексной поддержки в кризисной ситуации)</w:t>
            </w:r>
          </w:p>
        </w:tc>
        <w:tc>
          <w:tcPr>
            <w:tcW w:w="2693" w:type="dxa"/>
          </w:tcPr>
          <w:p w14:paraId="3BEFE7E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</w:p>
        </w:tc>
        <w:tc>
          <w:tcPr>
            <w:tcW w:w="2693" w:type="dxa"/>
          </w:tcPr>
          <w:p w14:paraId="7DA139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законным представителям, </w:t>
            </w:r>
          </w:p>
          <w:p w14:paraId="2D334A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иным гражданам</w:t>
            </w:r>
          </w:p>
        </w:tc>
        <w:tc>
          <w:tcPr>
            <w:tcW w:w="2552" w:type="dxa"/>
          </w:tcPr>
          <w:p w14:paraId="23D073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г. Гродно, </w:t>
            </w:r>
          </w:p>
          <w:p w14:paraId="706F7A1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ул. Фомичева, д. 17</w:t>
            </w:r>
          </w:p>
        </w:tc>
        <w:tc>
          <w:tcPr>
            <w:tcW w:w="1842" w:type="dxa"/>
          </w:tcPr>
          <w:p w14:paraId="7FABF01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понедельник-пятница: </w:t>
            </w:r>
          </w:p>
          <w:p w14:paraId="022688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8.30-17.00</w:t>
            </w:r>
          </w:p>
        </w:tc>
        <w:tc>
          <w:tcPr>
            <w:tcW w:w="2284" w:type="dxa"/>
          </w:tcPr>
          <w:p w14:paraId="1B4EC6B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(0152) 33 13 42</w:t>
            </w:r>
          </w:p>
          <w:p w14:paraId="3829B01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(0152) 31 47 07</w:t>
            </w:r>
          </w:p>
        </w:tc>
      </w:tr>
      <w:tr w14:paraId="7FDB8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C092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 «Территориальный центр социального обслуживания населения Ошмянского района»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C25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психологическая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D53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законным представителям,</w:t>
            </w:r>
          </w:p>
          <w:p w14:paraId="067359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иным гражданам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2D03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Ошмяны, ул. Западная, д. 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5AE2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понедельник-пятница:  </w:t>
            </w:r>
          </w:p>
          <w:p w14:paraId="13CE9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8.00-17.00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9BE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(01593) 7 66 24</w:t>
            </w:r>
          </w:p>
          <w:p w14:paraId="5607A4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 (01593) 7 66 25 </w:t>
            </w:r>
          </w:p>
          <w:p w14:paraId="7E4D8B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14:paraId="7E3C6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22FD620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ГУ «Свислочский центр социального обслуживания населения»</w:t>
            </w:r>
          </w:p>
        </w:tc>
        <w:tc>
          <w:tcPr>
            <w:tcW w:w="2693" w:type="dxa"/>
          </w:tcPr>
          <w:p w14:paraId="6DA6CA1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</w:p>
        </w:tc>
        <w:tc>
          <w:tcPr>
            <w:tcW w:w="2693" w:type="dxa"/>
          </w:tcPr>
          <w:p w14:paraId="32A4820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несовершеннолетним, законным представителям, </w:t>
            </w:r>
          </w:p>
          <w:p w14:paraId="6C1CB8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иным гражданам</w:t>
            </w:r>
          </w:p>
        </w:tc>
        <w:tc>
          <w:tcPr>
            <w:tcW w:w="2552" w:type="dxa"/>
          </w:tcPr>
          <w:p w14:paraId="66F333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 Свислочь, ул. Ленина, д. 1</w:t>
            </w:r>
          </w:p>
        </w:tc>
        <w:tc>
          <w:tcPr>
            <w:tcW w:w="1842" w:type="dxa"/>
          </w:tcPr>
          <w:p w14:paraId="1B1453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понедельник-пятница:  </w:t>
            </w:r>
          </w:p>
          <w:p w14:paraId="75E04C5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8.00 – 13.00, </w:t>
            </w:r>
          </w:p>
          <w:p w14:paraId="38DCC5F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14.00 – 17.00</w:t>
            </w:r>
          </w:p>
        </w:tc>
        <w:tc>
          <w:tcPr>
            <w:tcW w:w="2284" w:type="dxa"/>
          </w:tcPr>
          <w:p w14:paraId="08A4AA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(01513) 7 43 07</w:t>
            </w:r>
          </w:p>
          <w:p w14:paraId="302107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07576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AE0A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«Центр социального обслуживания населения Слонимского района»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D5D01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D5C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законным представителям, иным гражданам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5DEF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 Слоним, ул. 17 Сентября, д. 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6D76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понедельник – пятница:</w:t>
            </w:r>
          </w:p>
          <w:p w14:paraId="3CA1B2E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8.00 - 17.00</w:t>
            </w:r>
          </w:p>
          <w:p w14:paraId="22591BC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8AEB7E">
            <w:pPr>
              <w:pStyle w:val="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(01562) 6 64 87</w:t>
            </w:r>
          </w:p>
          <w:p w14:paraId="1F7930F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48C7D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94" w:type="dxa"/>
          </w:tcPr>
          <w:p w14:paraId="0FF68AA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ГУ «Территориальный центр социального обслуживания населения Щучинского района»</w:t>
            </w:r>
          </w:p>
        </w:tc>
        <w:tc>
          <w:tcPr>
            <w:tcW w:w="2693" w:type="dxa"/>
          </w:tcPr>
          <w:p w14:paraId="0032CEB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психологическая</w:t>
            </w:r>
          </w:p>
          <w:p w14:paraId="383006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14:paraId="2575A7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законным представителям,</w:t>
            </w:r>
          </w:p>
          <w:p w14:paraId="2D949F1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иным гражданам</w:t>
            </w:r>
          </w:p>
        </w:tc>
        <w:tc>
          <w:tcPr>
            <w:tcW w:w="2552" w:type="dxa"/>
          </w:tcPr>
          <w:p w14:paraId="59315A6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г. Щучин, ул. Зеленая, д. 3А,                 каб. 3</w:t>
            </w:r>
          </w:p>
          <w:p w14:paraId="556672C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14:paraId="564DB65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понедельник-пятница:</w:t>
            </w:r>
          </w:p>
          <w:p w14:paraId="7E5A4D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8.00-17.00;</w:t>
            </w:r>
          </w:p>
          <w:p w14:paraId="748B854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обед </w:t>
            </w:r>
          </w:p>
          <w:p w14:paraId="695467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13.00-14.00</w:t>
            </w:r>
          </w:p>
          <w:p w14:paraId="660BD73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4" w:type="dxa"/>
          </w:tcPr>
          <w:p w14:paraId="6F4BC4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8 (01514) 2 10 83</w:t>
            </w:r>
          </w:p>
        </w:tc>
      </w:tr>
    </w:tbl>
    <w:p w14:paraId="34CDDC73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588EEFB5">
      <w:pPr>
        <w:jc w:val="both"/>
        <w:rPr>
          <w:rFonts w:ascii="Times New Roman" w:hAnsi="Times New Roman" w:cs="Times New Roman"/>
          <w:sz w:val="30"/>
          <w:szCs w:val="30"/>
        </w:rPr>
      </w:pPr>
    </w:p>
    <w:sectPr>
      <w:headerReference r:id="rId6" w:type="first"/>
      <w:headerReference r:id="rId5" w:type="default"/>
      <w:pgSz w:w="16838" w:h="11906" w:orient="landscape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8358211"/>
      <w:docPartObj>
        <w:docPartGallery w:val="AutoText"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639FB5D5">
        <w:pPr>
          <w:pStyle w:val="7"/>
          <w:jc w:val="center"/>
          <w:rPr>
            <w:rFonts w:ascii="Times New Roman" w:hAnsi="Times New Roman" w:cs="Times New Roman"/>
            <w:sz w:val="30"/>
            <w:szCs w:val="30"/>
          </w:rPr>
        </w:pPr>
      </w:p>
      <w:p w14:paraId="010F8A45">
        <w:pPr>
          <w:pStyle w:val="7"/>
          <w:jc w:val="center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</w:rPr>
          <w:t>2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4C381D08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7911B">
    <w:pPr>
      <w:pStyle w:val="7"/>
      <w:jc w:val="center"/>
    </w:pPr>
  </w:p>
  <w:p w14:paraId="47A6A48E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33"/>
    <w:rsid w:val="0000224D"/>
    <w:rsid w:val="00006E61"/>
    <w:rsid w:val="000071BD"/>
    <w:rsid w:val="0006718F"/>
    <w:rsid w:val="00074525"/>
    <w:rsid w:val="000C7462"/>
    <w:rsid w:val="000D4568"/>
    <w:rsid w:val="000F7208"/>
    <w:rsid w:val="001470A1"/>
    <w:rsid w:val="001602D6"/>
    <w:rsid w:val="00173906"/>
    <w:rsid w:val="002073E2"/>
    <w:rsid w:val="002A6F58"/>
    <w:rsid w:val="002B1007"/>
    <w:rsid w:val="002C11A3"/>
    <w:rsid w:val="002C1533"/>
    <w:rsid w:val="002D0389"/>
    <w:rsid w:val="002F6CC4"/>
    <w:rsid w:val="00330346"/>
    <w:rsid w:val="00376A6E"/>
    <w:rsid w:val="00377837"/>
    <w:rsid w:val="0039660F"/>
    <w:rsid w:val="003C4CF0"/>
    <w:rsid w:val="003D4C16"/>
    <w:rsid w:val="003F156D"/>
    <w:rsid w:val="004030D1"/>
    <w:rsid w:val="0048216A"/>
    <w:rsid w:val="00511B89"/>
    <w:rsid w:val="0058316D"/>
    <w:rsid w:val="005B2FD5"/>
    <w:rsid w:val="00674C25"/>
    <w:rsid w:val="00686062"/>
    <w:rsid w:val="00694B36"/>
    <w:rsid w:val="006D1708"/>
    <w:rsid w:val="00702306"/>
    <w:rsid w:val="0070652B"/>
    <w:rsid w:val="00714A98"/>
    <w:rsid w:val="00715B11"/>
    <w:rsid w:val="00727A1D"/>
    <w:rsid w:val="00794255"/>
    <w:rsid w:val="007B648D"/>
    <w:rsid w:val="007C5814"/>
    <w:rsid w:val="007C6A65"/>
    <w:rsid w:val="008100C9"/>
    <w:rsid w:val="00826A2C"/>
    <w:rsid w:val="00901893"/>
    <w:rsid w:val="009105F6"/>
    <w:rsid w:val="00992F49"/>
    <w:rsid w:val="00994195"/>
    <w:rsid w:val="009B0679"/>
    <w:rsid w:val="009B4197"/>
    <w:rsid w:val="00A722ED"/>
    <w:rsid w:val="00B660B1"/>
    <w:rsid w:val="00B67BA7"/>
    <w:rsid w:val="00B83D3B"/>
    <w:rsid w:val="00BA21CA"/>
    <w:rsid w:val="00BB2FC9"/>
    <w:rsid w:val="00BE18FE"/>
    <w:rsid w:val="00BE532F"/>
    <w:rsid w:val="00C006E1"/>
    <w:rsid w:val="00C07165"/>
    <w:rsid w:val="00C365D2"/>
    <w:rsid w:val="00C468EB"/>
    <w:rsid w:val="00C60BF0"/>
    <w:rsid w:val="00C70992"/>
    <w:rsid w:val="00C971FC"/>
    <w:rsid w:val="00CB1748"/>
    <w:rsid w:val="00CB3F06"/>
    <w:rsid w:val="00CC7659"/>
    <w:rsid w:val="00CE1CCE"/>
    <w:rsid w:val="00CF211C"/>
    <w:rsid w:val="00D51CCB"/>
    <w:rsid w:val="00D675E4"/>
    <w:rsid w:val="00E1605B"/>
    <w:rsid w:val="00E1694C"/>
    <w:rsid w:val="00E32B48"/>
    <w:rsid w:val="00EA566C"/>
    <w:rsid w:val="00F376CB"/>
    <w:rsid w:val="00F458DB"/>
    <w:rsid w:val="00F6503F"/>
    <w:rsid w:val="00FB4258"/>
    <w:rsid w:val="00FB7390"/>
    <w:rsid w:val="00FC2F93"/>
    <w:rsid w:val="4FB6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Верхний колонтитул Знак"/>
    <w:basedOn w:val="2"/>
    <w:link w:val="7"/>
    <w:uiPriority w:val="99"/>
  </w:style>
  <w:style w:type="character" w:customStyle="1" w:styleId="13">
    <w:name w:val="Нижний колонтитул Знак"/>
    <w:basedOn w:val="2"/>
    <w:link w:val="8"/>
    <w:uiPriority w:val="99"/>
  </w:style>
  <w:style w:type="paragraph" w:customStyle="1" w:styleId="14">
    <w:name w:val="justifylef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justifyful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7">
    <w:name w:val="Обычный1"/>
    <w:uiPriority w:val="0"/>
    <w:pPr>
      <w:spacing w:after="200" w:line="276" w:lineRule="auto"/>
    </w:pPr>
    <w:rPr>
      <w:rFonts w:ascii="Times New Roman" w:hAnsi="Times New Roman" w:eastAsia="Times New Roman" w:cs="Times New Roman"/>
      <w:sz w:val="26"/>
      <w:szCs w:val="26"/>
      <w:lang w:val="ru-RU" w:eastAsia="ru-RU" w:bidi="ar-SA"/>
    </w:rPr>
  </w:style>
  <w:style w:type="character" w:customStyle="1" w:styleId="18">
    <w:name w:val="Текст выноски Знак"/>
    <w:basedOn w:val="2"/>
    <w:link w:val="6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2853</Words>
  <Characters>16266</Characters>
  <Lines>135</Lines>
  <Paragraphs>38</Paragraphs>
  <TotalTime>1</TotalTime>
  <ScaleCrop>false</ScaleCrop>
  <LinksUpToDate>false</LinksUpToDate>
  <CharactersWithSpaces>19081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2025-07-07T13:15:00Z</dcterms:created>
  <dc:creator>Пользователь Gigabyte</dc:creator>
  <cp:lastModifiedBy>User</cp:lastModifiedBy>
  <cp:lastPrinted>2025-06-27T07:44:00Z</cp:lastPrinted>
  <dcterms:modified xsi:type="dcterms:W3CDTF">2025-07-08T06:13:28Z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834DDF4D38584405A2FFC6028A205EA6_13</vt:lpwstr>
  </property>
</Properties>
</file>