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7" w:rsidRPr="00384836" w:rsidRDefault="00ED7587" w:rsidP="00ED7587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З</w:t>
      </w:r>
      <w:r>
        <w:rPr>
          <w:sz w:val="24"/>
          <w:lang w:val="be-BY"/>
        </w:rPr>
        <w:t>АЦВЯРДЖАЮ</w:t>
      </w:r>
    </w:p>
    <w:p w:rsidR="00ED7587" w:rsidRDefault="00ED7587" w:rsidP="00ED7587">
      <w:pPr>
        <w:ind w:left="4536"/>
        <w:jc w:val="both"/>
        <w:rPr>
          <w:sz w:val="24"/>
          <w:lang w:val="be-BY"/>
        </w:rPr>
      </w:pPr>
      <w:r>
        <w:rPr>
          <w:sz w:val="24"/>
          <w:lang w:val="be-BY"/>
        </w:rPr>
        <w:t>Д</w:t>
      </w:r>
      <w:r w:rsidRPr="00384836">
        <w:rPr>
          <w:sz w:val="24"/>
          <w:lang w:val="be-BY"/>
        </w:rPr>
        <w:t>ырэктар</w:t>
      </w:r>
      <w:r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дзяржаўнай установы</w:t>
      </w:r>
    </w:p>
    <w:p w:rsidR="00ED7587" w:rsidRDefault="00ED7587" w:rsidP="00ED7587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адукацыі</w:t>
      </w:r>
      <w:r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“Ярэміцк</w:t>
      </w:r>
      <w:r>
        <w:rPr>
          <w:sz w:val="24"/>
          <w:lang w:val="be-BY"/>
        </w:rPr>
        <w:t xml:space="preserve">ая базавая школа </w:t>
      </w:r>
    </w:p>
    <w:p w:rsidR="00ED7587" w:rsidRDefault="00ED7587" w:rsidP="00ED7587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ім.У.А.</w:t>
      </w:r>
      <w:r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Калесніка”</w:t>
      </w:r>
    </w:p>
    <w:p w:rsidR="00ED7587" w:rsidRDefault="00ED7587" w:rsidP="00ED7587">
      <w:pPr>
        <w:ind w:left="4536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            Тарасевіч Л.А.</w:t>
      </w:r>
    </w:p>
    <w:p w:rsidR="00ED7587" w:rsidRDefault="00ED7587" w:rsidP="00ED7587">
      <w:pPr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</w:t>
      </w:r>
    </w:p>
    <w:p w:rsidR="00ED7587" w:rsidRPr="00477B0C" w:rsidRDefault="00ED7587" w:rsidP="00ED7587">
      <w:pPr>
        <w:ind w:left="4536"/>
        <w:rPr>
          <w:color w:val="FF0000"/>
          <w:sz w:val="24"/>
          <w:lang w:val="be-BY"/>
        </w:rPr>
      </w:pPr>
      <w:r w:rsidRPr="00477B0C">
        <w:rPr>
          <w:color w:val="FF0000"/>
          <w:sz w:val="24"/>
          <w:lang w:val="be-BY"/>
        </w:rPr>
        <w:t xml:space="preserve"> </w:t>
      </w:r>
      <w:r w:rsidRPr="00237D42">
        <w:rPr>
          <w:sz w:val="24"/>
          <w:lang w:val="be-BY"/>
        </w:rPr>
        <w:t>“</w:t>
      </w:r>
      <w:r w:rsidR="000E1A88">
        <w:rPr>
          <w:sz w:val="24"/>
          <w:lang w:val="be-BY"/>
        </w:rPr>
        <w:t>08</w:t>
      </w:r>
      <w:r w:rsidRPr="00237D42">
        <w:rPr>
          <w:sz w:val="24"/>
          <w:lang w:val="be-BY"/>
        </w:rPr>
        <w:t xml:space="preserve">” </w:t>
      </w:r>
      <w:r w:rsidR="007E5A65">
        <w:rPr>
          <w:sz w:val="24"/>
          <w:lang w:val="be-BY"/>
        </w:rPr>
        <w:t>мая</w:t>
      </w:r>
      <w:r w:rsidR="00237D42">
        <w:rPr>
          <w:sz w:val="24"/>
          <w:lang w:val="be-BY"/>
        </w:rPr>
        <w:t xml:space="preserve"> 202</w:t>
      </w:r>
      <w:r w:rsidR="000E1A88">
        <w:rPr>
          <w:sz w:val="24"/>
          <w:lang w:val="be-BY"/>
        </w:rPr>
        <w:t>5</w:t>
      </w:r>
    </w:p>
    <w:p w:rsidR="00ED7587" w:rsidRDefault="00ED7587" w:rsidP="00ED7587">
      <w:pPr>
        <w:jc w:val="right"/>
        <w:rPr>
          <w:sz w:val="24"/>
          <w:lang w:val="be-BY"/>
        </w:rPr>
      </w:pPr>
    </w:p>
    <w:p w:rsidR="00845BC3" w:rsidRDefault="00845BC3" w:rsidP="00845BC3">
      <w:pPr>
        <w:jc w:val="right"/>
        <w:rPr>
          <w:sz w:val="24"/>
          <w:lang w:val="be-BY"/>
        </w:rPr>
      </w:pP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Расклад </w:t>
      </w:r>
      <w:r w:rsidR="00E72900">
        <w:rPr>
          <w:b/>
          <w:szCs w:val="28"/>
          <w:lang w:val="be-BY"/>
        </w:rPr>
        <w:t>кансультацый да выпускных</w:t>
      </w:r>
      <w:r>
        <w:rPr>
          <w:b/>
          <w:szCs w:val="28"/>
          <w:lang w:val="be-BY"/>
        </w:rPr>
        <w:t xml:space="preserve"> экзаменаў</w:t>
      </w: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 па завяршэнн</w:t>
      </w:r>
      <w:r w:rsidR="00233049">
        <w:rPr>
          <w:b/>
          <w:szCs w:val="28"/>
          <w:lang w:val="be-BY"/>
        </w:rPr>
        <w:t>і</w:t>
      </w:r>
      <w:r>
        <w:rPr>
          <w:b/>
          <w:szCs w:val="28"/>
          <w:lang w:val="be-BY"/>
        </w:rPr>
        <w:t xml:space="preserve"> навучання і выхавання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на ІІ ступені агульнай сярэдняй адукацыі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ў 20</w:t>
      </w:r>
      <w:r w:rsidR="00E643FF">
        <w:rPr>
          <w:b/>
          <w:szCs w:val="28"/>
          <w:lang w:val="be-BY"/>
        </w:rPr>
        <w:t>2</w:t>
      </w:r>
      <w:r w:rsidR="000E1A88">
        <w:rPr>
          <w:b/>
          <w:szCs w:val="28"/>
          <w:lang w:val="be-BY"/>
        </w:rPr>
        <w:t>4</w:t>
      </w:r>
      <w:r w:rsidR="00844C6D">
        <w:rPr>
          <w:b/>
          <w:szCs w:val="28"/>
        </w:rPr>
        <w:t>/</w:t>
      </w:r>
      <w:r>
        <w:rPr>
          <w:b/>
          <w:szCs w:val="28"/>
          <w:lang w:val="be-BY"/>
        </w:rPr>
        <w:t>20</w:t>
      </w:r>
      <w:r w:rsidR="00284428">
        <w:rPr>
          <w:b/>
          <w:szCs w:val="28"/>
          <w:lang w:val="be-BY"/>
        </w:rPr>
        <w:t>2</w:t>
      </w:r>
      <w:r w:rsidR="000E1A88">
        <w:rPr>
          <w:b/>
          <w:szCs w:val="28"/>
          <w:lang w:val="be-BY"/>
        </w:rPr>
        <w:t>5</w:t>
      </w:r>
      <w:r>
        <w:rPr>
          <w:b/>
          <w:szCs w:val="28"/>
          <w:lang w:val="be-BY"/>
        </w:rPr>
        <w:t xml:space="preserve"> навучальным годзе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703CCB" w:rsidP="00316CEE">
      <w:pPr>
        <w:rPr>
          <w:b/>
          <w:szCs w:val="28"/>
          <w:lang w:val="be-BY"/>
        </w:rPr>
      </w:pPr>
      <w:proofErr w:type="gramStart"/>
      <w:r>
        <w:rPr>
          <w:b/>
          <w:szCs w:val="28"/>
          <w:lang w:val="en-US"/>
        </w:rPr>
        <w:t xml:space="preserve">IX </w:t>
      </w:r>
      <w:r w:rsidR="00845BC3">
        <w:rPr>
          <w:b/>
          <w:szCs w:val="28"/>
          <w:lang w:val="be-BY"/>
        </w:rPr>
        <w:t xml:space="preserve"> клас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552"/>
        <w:gridCol w:w="1417"/>
      </w:tblGrid>
      <w:tr w:rsidR="00E72900" w:rsidRPr="00845BC3" w:rsidTr="00E72900">
        <w:tc>
          <w:tcPr>
            <w:tcW w:w="1668" w:type="dxa"/>
          </w:tcPr>
          <w:p w:rsidR="00E72900" w:rsidRPr="00845BC3" w:rsidRDefault="00E72900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Дата</w:t>
            </w:r>
          </w:p>
        </w:tc>
        <w:tc>
          <w:tcPr>
            <w:tcW w:w="2409" w:type="dxa"/>
          </w:tcPr>
          <w:p w:rsidR="00E72900" w:rsidRPr="00E72900" w:rsidRDefault="00E72900" w:rsidP="00E72900">
            <w:pPr>
              <w:jc w:val="center"/>
              <w:rPr>
                <w:b/>
                <w:szCs w:val="28"/>
                <w:lang w:val="be-BY"/>
              </w:rPr>
            </w:pPr>
            <w:r w:rsidRPr="00E72900">
              <w:rPr>
                <w:b/>
                <w:szCs w:val="28"/>
                <w:lang w:val="be-BY"/>
              </w:rPr>
              <w:t xml:space="preserve">Пачатак </w:t>
            </w:r>
            <w:r>
              <w:rPr>
                <w:b/>
                <w:szCs w:val="28"/>
                <w:lang w:val="be-BY"/>
              </w:rPr>
              <w:t>кансультацыі</w:t>
            </w:r>
          </w:p>
        </w:tc>
        <w:tc>
          <w:tcPr>
            <w:tcW w:w="2552" w:type="dxa"/>
          </w:tcPr>
          <w:p w:rsidR="00E72900" w:rsidRPr="00845BC3" w:rsidRDefault="00E72900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Прадмет</w:t>
            </w:r>
          </w:p>
        </w:tc>
        <w:tc>
          <w:tcPr>
            <w:tcW w:w="1417" w:type="dxa"/>
          </w:tcPr>
          <w:p w:rsidR="00E72900" w:rsidRPr="00845BC3" w:rsidRDefault="00E72900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Кабінет</w:t>
            </w:r>
          </w:p>
        </w:tc>
      </w:tr>
      <w:tr w:rsidR="007E5A65" w:rsidRPr="001C128F" w:rsidTr="00E72900">
        <w:tc>
          <w:tcPr>
            <w:tcW w:w="1668" w:type="dxa"/>
          </w:tcPr>
          <w:p w:rsidR="000E1A88" w:rsidRDefault="007E5A65" w:rsidP="000E1A88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2</w:t>
            </w:r>
            <w:r w:rsidR="000E1A88">
              <w:rPr>
                <w:szCs w:val="28"/>
                <w:lang w:val="be-BY"/>
              </w:rPr>
              <w:t>6 мая</w:t>
            </w:r>
            <w:r w:rsidRPr="001C128F">
              <w:rPr>
                <w:szCs w:val="28"/>
                <w:lang w:val="be-BY"/>
              </w:rPr>
              <w:t>,</w:t>
            </w:r>
          </w:p>
          <w:p w:rsidR="000E1A88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27 мая</w:t>
            </w:r>
            <w:r w:rsidR="007E5A65" w:rsidRPr="001C128F">
              <w:rPr>
                <w:szCs w:val="28"/>
                <w:lang w:val="be-BY"/>
              </w:rPr>
              <w:t xml:space="preserve"> </w:t>
            </w:r>
          </w:p>
          <w:p w:rsidR="000E1A88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28</w:t>
            </w:r>
            <w:r w:rsidR="007E5A65" w:rsidRPr="001C128F">
              <w:rPr>
                <w:szCs w:val="28"/>
                <w:lang w:val="be-BY"/>
              </w:rPr>
              <w:t xml:space="preserve"> мая</w:t>
            </w:r>
            <w:r w:rsidR="00206B32">
              <w:rPr>
                <w:szCs w:val="28"/>
                <w:lang w:val="be-BY"/>
              </w:rPr>
              <w:t>,</w:t>
            </w:r>
          </w:p>
          <w:p w:rsidR="000E1A88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29 мая,</w:t>
            </w:r>
          </w:p>
          <w:p w:rsidR="007E5A65" w:rsidRPr="001C128F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8</w:t>
            </w:r>
            <w:r w:rsidR="00206B32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2409" w:type="dxa"/>
          </w:tcPr>
          <w:p w:rsidR="007E5A65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11</w:t>
            </w:r>
            <w:r w:rsidR="007E5A65" w:rsidRPr="001C128F">
              <w:rPr>
                <w:szCs w:val="28"/>
                <w:lang w:val="be-BY"/>
              </w:rPr>
              <w:t>.</w:t>
            </w:r>
            <w:r>
              <w:rPr>
                <w:szCs w:val="28"/>
                <w:lang w:val="be-BY"/>
              </w:rPr>
              <w:t>55</w:t>
            </w:r>
          </w:p>
          <w:p w:rsidR="000E1A88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10.55</w:t>
            </w:r>
          </w:p>
          <w:p w:rsidR="000E1A88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11.50</w:t>
            </w:r>
          </w:p>
          <w:p w:rsidR="000E1A88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11.50</w:t>
            </w:r>
          </w:p>
          <w:p w:rsidR="000E1A88" w:rsidRPr="001C128F" w:rsidRDefault="000E1A88" w:rsidP="000E1A8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14.00</w:t>
            </w:r>
          </w:p>
        </w:tc>
        <w:tc>
          <w:tcPr>
            <w:tcW w:w="2552" w:type="dxa"/>
          </w:tcPr>
          <w:p w:rsidR="007E5A65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матэматыка</w:t>
            </w:r>
          </w:p>
        </w:tc>
        <w:tc>
          <w:tcPr>
            <w:tcW w:w="1417" w:type="dxa"/>
          </w:tcPr>
          <w:p w:rsidR="007E5A65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9</w:t>
            </w:r>
          </w:p>
        </w:tc>
      </w:tr>
      <w:tr w:rsidR="007E5A65" w:rsidRPr="001C128F" w:rsidTr="00E72900">
        <w:tc>
          <w:tcPr>
            <w:tcW w:w="1668" w:type="dxa"/>
          </w:tcPr>
          <w:p w:rsidR="002E7135" w:rsidRDefault="007E5A65" w:rsidP="00206B32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2</w:t>
            </w:r>
            <w:r>
              <w:rPr>
                <w:szCs w:val="28"/>
                <w:lang w:val="be-BY"/>
              </w:rPr>
              <w:t>8</w:t>
            </w:r>
            <w:r w:rsidR="002E7135">
              <w:rPr>
                <w:szCs w:val="28"/>
                <w:lang w:val="be-BY"/>
              </w:rPr>
              <w:t xml:space="preserve"> мая</w:t>
            </w:r>
            <w:r w:rsidR="00206B32">
              <w:rPr>
                <w:szCs w:val="28"/>
                <w:lang w:val="be-BY"/>
              </w:rPr>
              <w:t>,</w:t>
            </w:r>
          </w:p>
          <w:p w:rsidR="002E7135" w:rsidRDefault="00206B32" w:rsidP="002E7135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 </w:t>
            </w:r>
            <w:r w:rsidR="002E7135">
              <w:rPr>
                <w:szCs w:val="28"/>
                <w:lang w:val="be-BY"/>
              </w:rPr>
              <w:t>30</w:t>
            </w:r>
            <w:r w:rsidR="007E5A65" w:rsidRPr="001C128F">
              <w:rPr>
                <w:szCs w:val="28"/>
                <w:lang w:val="be-BY"/>
              </w:rPr>
              <w:t xml:space="preserve"> мая</w:t>
            </w:r>
            <w:r w:rsidR="007E5A65">
              <w:rPr>
                <w:szCs w:val="28"/>
                <w:lang w:val="be-BY"/>
              </w:rPr>
              <w:t xml:space="preserve">, </w:t>
            </w:r>
          </w:p>
          <w:p w:rsidR="007E5A65" w:rsidRDefault="00DF2046" w:rsidP="002E7135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3</w:t>
            </w:r>
            <w:r w:rsidR="007E5A65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2409" w:type="dxa"/>
          </w:tcPr>
          <w:p w:rsidR="007E5A65" w:rsidRDefault="007E5A65" w:rsidP="00C27B3A">
            <w:pPr>
              <w:jc w:val="center"/>
              <w:rPr>
                <w:szCs w:val="28"/>
                <w:lang w:val="be-BY"/>
              </w:rPr>
            </w:pPr>
            <w:r w:rsidRPr="00845BC3">
              <w:rPr>
                <w:szCs w:val="28"/>
                <w:lang w:val="be-BY"/>
              </w:rPr>
              <w:t>9.00</w:t>
            </w:r>
          </w:p>
          <w:p w:rsidR="002E7135" w:rsidRDefault="002E7135" w:rsidP="00C27B3A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10.00</w:t>
            </w:r>
          </w:p>
          <w:p w:rsidR="00DF2046" w:rsidRPr="00845BC3" w:rsidRDefault="00DF2046" w:rsidP="00C27B3A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10.00</w:t>
            </w:r>
          </w:p>
        </w:tc>
        <w:tc>
          <w:tcPr>
            <w:tcW w:w="2552" w:type="dxa"/>
          </w:tcPr>
          <w:p w:rsidR="007E5A65" w:rsidRPr="00845BC3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рус</w:t>
            </w:r>
            <w:r w:rsidRPr="00845BC3">
              <w:rPr>
                <w:szCs w:val="28"/>
                <w:lang w:val="be-BY"/>
              </w:rPr>
              <w:t>кая</w:t>
            </w:r>
            <w:r>
              <w:rPr>
                <w:szCs w:val="28"/>
                <w:lang w:val="be-BY"/>
              </w:rPr>
              <w:t xml:space="preserve"> мова</w:t>
            </w:r>
          </w:p>
        </w:tc>
        <w:tc>
          <w:tcPr>
            <w:tcW w:w="1417" w:type="dxa"/>
          </w:tcPr>
          <w:p w:rsidR="007E5A65" w:rsidRPr="00D07FD8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</w:tr>
      <w:tr w:rsidR="007E5A65" w:rsidRPr="00845BC3" w:rsidTr="00E72900">
        <w:tc>
          <w:tcPr>
            <w:tcW w:w="1668" w:type="dxa"/>
          </w:tcPr>
          <w:p w:rsidR="00400E95" w:rsidRDefault="007E5A65" w:rsidP="00206B32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2</w:t>
            </w:r>
            <w:r w:rsidR="000820D9">
              <w:rPr>
                <w:szCs w:val="28"/>
                <w:lang w:val="be-BY"/>
              </w:rPr>
              <w:t>6 мая</w:t>
            </w:r>
            <w:r w:rsidR="00206B32">
              <w:rPr>
                <w:szCs w:val="28"/>
                <w:lang w:val="be-BY"/>
              </w:rPr>
              <w:t xml:space="preserve">, </w:t>
            </w:r>
          </w:p>
          <w:p w:rsidR="00400E95" w:rsidRDefault="00400E95" w:rsidP="00206B32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29</w:t>
            </w:r>
            <w:r w:rsidR="007E5A65" w:rsidRPr="001C128F">
              <w:rPr>
                <w:szCs w:val="28"/>
                <w:lang w:val="be-BY"/>
              </w:rPr>
              <w:t xml:space="preserve"> мая</w:t>
            </w:r>
            <w:r w:rsidR="007E5A65">
              <w:rPr>
                <w:szCs w:val="28"/>
                <w:lang w:val="be-BY"/>
              </w:rPr>
              <w:t>,</w:t>
            </w:r>
          </w:p>
          <w:p w:rsidR="007E5A65" w:rsidRDefault="00400E95" w:rsidP="00400E95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31 мая</w:t>
            </w:r>
            <w:r w:rsidR="007E5A65">
              <w:rPr>
                <w:szCs w:val="28"/>
                <w:lang w:val="be-BY"/>
              </w:rPr>
              <w:t xml:space="preserve"> </w:t>
            </w:r>
          </w:p>
        </w:tc>
        <w:tc>
          <w:tcPr>
            <w:tcW w:w="2409" w:type="dxa"/>
          </w:tcPr>
          <w:p w:rsidR="007E5A65" w:rsidRDefault="00400E95" w:rsidP="005944A9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</w:t>
            </w:r>
            <w:r w:rsidR="007E5A65" w:rsidRPr="00233049">
              <w:rPr>
                <w:szCs w:val="28"/>
                <w:lang w:val="be-BY"/>
              </w:rPr>
              <w:t>.00</w:t>
            </w:r>
          </w:p>
          <w:p w:rsidR="00400E95" w:rsidRDefault="00400E95" w:rsidP="005944A9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9.00</w:t>
            </w:r>
          </w:p>
          <w:p w:rsidR="00400E95" w:rsidRPr="00845BC3" w:rsidRDefault="00400E95" w:rsidP="00400E95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11.00</w:t>
            </w:r>
          </w:p>
        </w:tc>
        <w:tc>
          <w:tcPr>
            <w:tcW w:w="2552" w:type="dxa"/>
          </w:tcPr>
          <w:p w:rsidR="007E5A65" w:rsidRPr="00845BC3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беларуская</w:t>
            </w:r>
            <w:r w:rsidRPr="00845BC3">
              <w:rPr>
                <w:szCs w:val="28"/>
                <w:lang w:val="be-BY"/>
              </w:rPr>
              <w:t xml:space="preserve"> мова</w:t>
            </w:r>
          </w:p>
        </w:tc>
        <w:tc>
          <w:tcPr>
            <w:tcW w:w="1417" w:type="dxa"/>
          </w:tcPr>
          <w:p w:rsidR="007E5A65" w:rsidRPr="00D61B0C" w:rsidRDefault="007E5A65" w:rsidP="00DA236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7E5A65" w:rsidRPr="00845BC3" w:rsidTr="00E72900">
        <w:tc>
          <w:tcPr>
            <w:tcW w:w="1668" w:type="dxa"/>
          </w:tcPr>
          <w:p w:rsidR="00400E95" w:rsidRDefault="00206B32" w:rsidP="00206B32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27</w:t>
            </w:r>
            <w:r w:rsidR="00400E95">
              <w:rPr>
                <w:szCs w:val="28"/>
                <w:lang w:val="be-BY"/>
              </w:rPr>
              <w:t xml:space="preserve"> мая</w:t>
            </w:r>
            <w:r>
              <w:rPr>
                <w:szCs w:val="28"/>
                <w:lang w:val="be-BY"/>
              </w:rPr>
              <w:t xml:space="preserve">, </w:t>
            </w:r>
          </w:p>
          <w:p w:rsidR="00400E95" w:rsidRDefault="00400E95" w:rsidP="00206B32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28</w:t>
            </w:r>
            <w:r w:rsidR="007E5A65" w:rsidRPr="001C128F">
              <w:rPr>
                <w:szCs w:val="28"/>
                <w:lang w:val="be-BY"/>
              </w:rPr>
              <w:t xml:space="preserve"> мая</w:t>
            </w:r>
            <w:r w:rsidR="007E5A65">
              <w:rPr>
                <w:szCs w:val="28"/>
                <w:lang w:val="be-BY"/>
              </w:rPr>
              <w:t xml:space="preserve">, </w:t>
            </w:r>
          </w:p>
          <w:p w:rsidR="00400E95" w:rsidRDefault="00400E95" w:rsidP="00206B32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29 мая,</w:t>
            </w:r>
          </w:p>
          <w:p w:rsidR="00400E95" w:rsidRDefault="00400E95" w:rsidP="00206B32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30 мая,</w:t>
            </w:r>
          </w:p>
          <w:p w:rsidR="007E5A65" w:rsidRPr="00845BC3" w:rsidRDefault="00400E95" w:rsidP="00206B32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  <w:r w:rsidR="007E5A65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2409" w:type="dxa"/>
          </w:tcPr>
          <w:p w:rsidR="007E5A65" w:rsidRDefault="00400E95" w:rsidP="005944A9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</w:t>
            </w:r>
            <w:r w:rsidR="007E5A65" w:rsidRPr="00233049">
              <w:rPr>
                <w:szCs w:val="28"/>
                <w:lang w:val="be-BY"/>
              </w:rPr>
              <w:t>.00</w:t>
            </w:r>
            <w:r>
              <w:rPr>
                <w:szCs w:val="28"/>
                <w:lang w:val="be-BY"/>
              </w:rPr>
              <w:t>, 11.55</w:t>
            </w:r>
          </w:p>
          <w:p w:rsidR="00400E95" w:rsidRDefault="00400E95" w:rsidP="005944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10.55</w:t>
            </w:r>
          </w:p>
          <w:p w:rsidR="00400E95" w:rsidRDefault="00400E95" w:rsidP="005944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10.55</w:t>
            </w:r>
          </w:p>
          <w:p w:rsidR="00400E95" w:rsidRPr="00400E95" w:rsidRDefault="00400E95" w:rsidP="005944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10.55</w:t>
            </w:r>
          </w:p>
          <w:p w:rsidR="007E5A65" w:rsidRPr="00400E95" w:rsidRDefault="00400E95" w:rsidP="005944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E5A65" w:rsidRPr="001C128F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гісторыя Беларусі</w:t>
            </w:r>
          </w:p>
        </w:tc>
        <w:tc>
          <w:tcPr>
            <w:tcW w:w="1417" w:type="dxa"/>
          </w:tcPr>
          <w:p w:rsidR="007E5A65" w:rsidRPr="001C128F" w:rsidRDefault="007E5A65" w:rsidP="00DA236B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7</w:t>
            </w:r>
          </w:p>
        </w:tc>
      </w:tr>
    </w:tbl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rPr>
          <w:i/>
          <w:sz w:val="24"/>
        </w:rPr>
      </w:pPr>
    </w:p>
    <w:p w:rsidR="00845BC3" w:rsidRPr="00384836" w:rsidRDefault="00845BC3" w:rsidP="00845BC3">
      <w:pPr>
        <w:rPr>
          <w:b/>
          <w:szCs w:val="28"/>
          <w:lang w:val="be-BY"/>
        </w:rPr>
      </w:pPr>
    </w:p>
    <w:p w:rsidR="00D45EBA" w:rsidRDefault="00D45EBA"/>
    <w:sectPr w:rsidR="00D45EBA" w:rsidSect="00D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3"/>
    <w:rsid w:val="00016446"/>
    <w:rsid w:val="000820D9"/>
    <w:rsid w:val="000C5700"/>
    <w:rsid w:val="000E1A88"/>
    <w:rsid w:val="00114781"/>
    <w:rsid w:val="001C128F"/>
    <w:rsid w:val="00206B32"/>
    <w:rsid w:val="002240C7"/>
    <w:rsid w:val="00233049"/>
    <w:rsid w:val="00237D42"/>
    <w:rsid w:val="00284428"/>
    <w:rsid w:val="002E7135"/>
    <w:rsid w:val="00316CEE"/>
    <w:rsid w:val="00384C90"/>
    <w:rsid w:val="00400E95"/>
    <w:rsid w:val="0047212C"/>
    <w:rsid w:val="004D7EBD"/>
    <w:rsid w:val="004F6288"/>
    <w:rsid w:val="0053668C"/>
    <w:rsid w:val="005D7E8C"/>
    <w:rsid w:val="0060570A"/>
    <w:rsid w:val="006B5F83"/>
    <w:rsid w:val="00703CCB"/>
    <w:rsid w:val="00727A5D"/>
    <w:rsid w:val="007E5A65"/>
    <w:rsid w:val="00844C6D"/>
    <w:rsid w:val="00845BC3"/>
    <w:rsid w:val="008615C5"/>
    <w:rsid w:val="00994667"/>
    <w:rsid w:val="00A768B5"/>
    <w:rsid w:val="00AA3E37"/>
    <w:rsid w:val="00B3270B"/>
    <w:rsid w:val="00B56DE0"/>
    <w:rsid w:val="00BC2062"/>
    <w:rsid w:val="00C7147B"/>
    <w:rsid w:val="00CB7A50"/>
    <w:rsid w:val="00D07FD8"/>
    <w:rsid w:val="00D413D5"/>
    <w:rsid w:val="00D45EBA"/>
    <w:rsid w:val="00D61B0C"/>
    <w:rsid w:val="00DF2046"/>
    <w:rsid w:val="00E14811"/>
    <w:rsid w:val="00E643FF"/>
    <w:rsid w:val="00E72900"/>
    <w:rsid w:val="00EA69BF"/>
    <w:rsid w:val="00EB00EB"/>
    <w:rsid w:val="00ED7587"/>
    <w:rsid w:val="00F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</cp:revision>
  <cp:lastPrinted>2024-05-28T06:57:00Z</cp:lastPrinted>
  <dcterms:created xsi:type="dcterms:W3CDTF">2025-05-08T06:03:00Z</dcterms:created>
  <dcterms:modified xsi:type="dcterms:W3CDTF">2025-05-08T07:16:00Z</dcterms:modified>
</cp:coreProperties>
</file>