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6B" w:rsidRDefault="0057456B" w:rsidP="008D4E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Pr="00164231">
        <w:rPr>
          <w:rFonts w:ascii="Times New Roman" w:hAnsi="Times New Roman" w:cs="Times New Roman"/>
          <w:sz w:val="28"/>
          <w:szCs w:val="28"/>
        </w:rPr>
        <w:t>ЗАЦВЯРДЖАЮ:</w:t>
      </w:r>
    </w:p>
    <w:p w:rsidR="0057456B" w:rsidRPr="0057456B" w:rsidRDefault="0057456B" w:rsidP="008D4E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5B3B2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 </w:t>
      </w:r>
      <w:r w:rsidR="005B3B22">
        <w:rPr>
          <w:rFonts w:ascii="Times New Roman" w:hAnsi="Times New Roman" w:cs="Times New Roman"/>
          <w:sz w:val="28"/>
          <w:szCs w:val="28"/>
          <w:lang w:val="be-BY"/>
        </w:rPr>
        <w:t>установы адукацыі</w:t>
      </w:r>
    </w:p>
    <w:p w:rsidR="0057456B" w:rsidRPr="00164231" w:rsidRDefault="0057456B" w:rsidP="008D4E3D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</w:t>
      </w:r>
      <w:r w:rsidRPr="00164231">
        <w:rPr>
          <w:rFonts w:ascii="Times New Roman" w:hAnsi="Times New Roman" w:cs="Times New Roman"/>
          <w:sz w:val="28"/>
          <w:szCs w:val="28"/>
          <w:lang w:val="be-BY"/>
        </w:rPr>
        <w:t>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Л. А. Тарасевіч</w:t>
      </w:r>
    </w:p>
    <w:p w:rsidR="0057456B" w:rsidRDefault="0053466E" w:rsidP="0053466E">
      <w:pPr>
        <w:tabs>
          <w:tab w:val="left" w:pos="5415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</w:t>
      </w:r>
      <w:r w:rsidR="009E274A">
        <w:rPr>
          <w:rFonts w:ascii="Times New Roman" w:hAnsi="Times New Roman" w:cs="Times New Roman"/>
          <w:sz w:val="28"/>
          <w:szCs w:val="28"/>
          <w:lang w:val="be-BY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.10.202</w:t>
      </w:r>
      <w:r w:rsidR="009E274A"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9F4183" w:rsidRPr="00D540A9" w:rsidRDefault="00D540A9" w:rsidP="008D4E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540A9">
        <w:rPr>
          <w:rFonts w:ascii="Times New Roman" w:hAnsi="Times New Roman" w:cs="Times New Roman"/>
          <w:sz w:val="28"/>
          <w:szCs w:val="28"/>
          <w:lang w:val="be-BY"/>
        </w:rPr>
        <w:t>План ра</w:t>
      </w:r>
      <w:r w:rsidR="00664405">
        <w:rPr>
          <w:rFonts w:ascii="Times New Roman" w:hAnsi="Times New Roman" w:cs="Times New Roman"/>
          <w:sz w:val="28"/>
          <w:szCs w:val="28"/>
          <w:lang w:val="be-BY"/>
        </w:rPr>
        <w:t>боты на восеньскія канікулы 202</w:t>
      </w:r>
      <w:r w:rsidR="009E274A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D540A9">
        <w:rPr>
          <w:rFonts w:ascii="Times New Roman" w:hAnsi="Times New Roman" w:cs="Times New Roman"/>
          <w:sz w:val="28"/>
          <w:szCs w:val="28"/>
        </w:rPr>
        <w:t>/</w:t>
      </w:r>
      <w:r w:rsidR="00664405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="009E274A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0B2427">
        <w:rPr>
          <w:rFonts w:ascii="Times New Roman" w:hAnsi="Times New Roman" w:cs="Times New Roman"/>
          <w:sz w:val="28"/>
          <w:szCs w:val="28"/>
          <w:lang w:val="be-BY"/>
        </w:rPr>
        <w:t xml:space="preserve"> н.г.</w:t>
      </w:r>
    </w:p>
    <w:p w:rsidR="00D540A9" w:rsidRPr="005B3B22" w:rsidRDefault="00D540A9" w:rsidP="008D4E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540A9">
        <w:rPr>
          <w:rFonts w:ascii="Times New Roman" w:hAnsi="Times New Roman" w:cs="Times New Roman"/>
          <w:sz w:val="28"/>
          <w:szCs w:val="28"/>
          <w:lang w:val="be-BY"/>
        </w:rPr>
        <w:t>ДУА “Ярэміцк</w:t>
      </w:r>
      <w:r w:rsidR="000845F0">
        <w:rPr>
          <w:rFonts w:ascii="Times New Roman" w:hAnsi="Times New Roman" w:cs="Times New Roman"/>
          <w:sz w:val="28"/>
          <w:szCs w:val="28"/>
          <w:lang w:val="be-BY"/>
        </w:rPr>
        <w:t xml:space="preserve">ая </w:t>
      </w:r>
      <w:r w:rsidRPr="00D540A9">
        <w:rPr>
          <w:rFonts w:ascii="Times New Roman" w:hAnsi="Times New Roman" w:cs="Times New Roman"/>
          <w:sz w:val="28"/>
          <w:szCs w:val="28"/>
          <w:lang w:val="be-BY"/>
        </w:rPr>
        <w:t>базавая школа імя У.А. Калесніка”</w:t>
      </w:r>
    </w:p>
    <w:tbl>
      <w:tblPr>
        <w:tblStyle w:val="a3"/>
        <w:tblW w:w="10359" w:type="dxa"/>
        <w:tblInd w:w="-915" w:type="dxa"/>
        <w:tblLook w:val="04A0" w:firstRow="1" w:lastRow="0" w:firstColumn="1" w:lastColumn="0" w:noHBand="0" w:noVBand="1"/>
      </w:tblPr>
      <w:tblGrid>
        <w:gridCol w:w="2943"/>
        <w:gridCol w:w="1785"/>
        <w:gridCol w:w="1841"/>
        <w:gridCol w:w="1424"/>
        <w:gridCol w:w="2366"/>
      </w:tblGrid>
      <w:tr w:rsidR="00D540A9" w:rsidTr="00C20F00">
        <w:tc>
          <w:tcPr>
            <w:tcW w:w="2943" w:type="dxa"/>
          </w:tcPr>
          <w:p w:rsidR="00D540A9" w:rsidRPr="00D540A9" w:rsidRDefault="00D540A9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Мерапрыемства</w:t>
            </w:r>
          </w:p>
        </w:tc>
        <w:tc>
          <w:tcPr>
            <w:tcW w:w="1785" w:type="dxa"/>
          </w:tcPr>
          <w:p w:rsidR="00D540A9" w:rsidRDefault="00D540A9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  <w:p w:rsidR="00D540A9" w:rsidRPr="00D540A9" w:rsidRDefault="00D540A9" w:rsidP="00D540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Правядзення</w:t>
            </w:r>
          </w:p>
        </w:tc>
        <w:tc>
          <w:tcPr>
            <w:tcW w:w="1841" w:type="dxa"/>
          </w:tcPr>
          <w:p w:rsidR="00D540A9" w:rsidRDefault="00D540A9" w:rsidP="00D540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</w:t>
            </w:r>
          </w:p>
          <w:p w:rsidR="00D540A9" w:rsidRPr="00D540A9" w:rsidRDefault="00D540A9" w:rsidP="00D540A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Правядзення</w:t>
            </w:r>
          </w:p>
        </w:tc>
        <w:tc>
          <w:tcPr>
            <w:tcW w:w="1424" w:type="dxa"/>
          </w:tcPr>
          <w:p w:rsidR="00D540A9" w:rsidRPr="00D540A9" w:rsidRDefault="003544A8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Ўдзельнкі (вучні, </w:t>
            </w:r>
            <w:r w:rsidR="00D540A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педагогі)</w:t>
            </w:r>
          </w:p>
        </w:tc>
        <w:tc>
          <w:tcPr>
            <w:tcW w:w="2366" w:type="dxa"/>
          </w:tcPr>
          <w:p w:rsidR="00D540A9" w:rsidRPr="00D540A9" w:rsidRDefault="00D540A9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0845F0" w:rsidTr="00C20F00">
        <w:tc>
          <w:tcPr>
            <w:tcW w:w="2943" w:type="dxa"/>
          </w:tcPr>
          <w:p w:rsidR="000845F0" w:rsidRPr="0057456B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Экалагічнае падарожжа </w:t>
            </w:r>
            <w:r w:rsidRPr="0057456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лясных сцежках маёй Радзімы</w:t>
            </w:r>
            <w:r w:rsidRPr="0057456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85" w:type="dxa"/>
          </w:tcPr>
          <w:p w:rsidR="000845F0" w:rsidRPr="009F4183" w:rsidRDefault="009E274A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845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9A49C7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424" w:type="dxa"/>
          </w:tcPr>
          <w:p w:rsidR="000845F0" w:rsidRPr="0057456B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366" w:type="dxa"/>
          </w:tcPr>
          <w:p w:rsidR="000845F0" w:rsidRPr="009A49C7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Мокат Т.А.</w:t>
            </w:r>
          </w:p>
        </w:tc>
      </w:tr>
      <w:tr w:rsidR="000845F0" w:rsidRPr="009A49C7" w:rsidTr="00A92F7B">
        <w:tc>
          <w:tcPr>
            <w:tcW w:w="2943" w:type="dxa"/>
          </w:tcPr>
          <w:p w:rsidR="000845F0" w:rsidRPr="00D540A9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Інтэлектуальная гульня </w:t>
            </w:r>
            <w:r w:rsidRPr="00C20F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“Зямля бацькоў  – мая зямля”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85" w:type="dxa"/>
          </w:tcPr>
          <w:p w:rsidR="000845F0" w:rsidRPr="008D4E3D" w:rsidRDefault="009E274A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0845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D540A9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1424" w:type="dxa"/>
          </w:tcPr>
          <w:p w:rsidR="000845F0" w:rsidRPr="00D540A9" w:rsidRDefault="000845F0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366" w:type="dxa"/>
          </w:tcPr>
          <w:p w:rsidR="000845F0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Донь-Шынайка Т.П.</w:t>
            </w:r>
          </w:p>
          <w:p w:rsidR="000845F0" w:rsidRPr="00D540A9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845F0" w:rsidRPr="009A49C7" w:rsidTr="00C20F00">
        <w:tc>
          <w:tcPr>
            <w:tcW w:w="2943" w:type="dxa"/>
          </w:tcPr>
          <w:p w:rsidR="000845F0" w:rsidRPr="00FE5BD9" w:rsidRDefault="00FE5BD9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па аг. Ярэмічы “Вуліцамі маёй вёскі”</w:t>
            </w:r>
          </w:p>
        </w:tc>
        <w:tc>
          <w:tcPr>
            <w:tcW w:w="1785" w:type="dxa"/>
          </w:tcPr>
          <w:p w:rsidR="000845F0" w:rsidRPr="009F4183" w:rsidRDefault="009E274A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FE5BD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FE5BD9" w:rsidRDefault="00FE5BD9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1424" w:type="dxa"/>
          </w:tcPr>
          <w:p w:rsidR="000845F0" w:rsidRPr="0057456B" w:rsidRDefault="00FE5BD9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366" w:type="dxa"/>
          </w:tcPr>
          <w:p w:rsidR="000845F0" w:rsidRPr="009A49C7" w:rsidRDefault="00FE5BD9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Бухавец М.Г.</w:t>
            </w:r>
          </w:p>
        </w:tc>
      </w:tr>
      <w:tr w:rsidR="000845F0" w:rsidRPr="009A49C7" w:rsidTr="00C20F00">
        <w:tc>
          <w:tcPr>
            <w:tcW w:w="2943" w:type="dxa"/>
          </w:tcPr>
          <w:p w:rsidR="000845F0" w:rsidRPr="009A49C7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Вусны часопіс </w:t>
            </w:r>
            <w:r w:rsidRPr="009A49C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Беларускія народныя святы</w:t>
            </w:r>
            <w:r w:rsidRPr="009A49C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85" w:type="dxa"/>
          </w:tcPr>
          <w:p w:rsidR="000845F0" w:rsidRPr="009A49C7" w:rsidRDefault="009E274A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0845F0" w:rsidRPr="00FE5BD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FE5BD9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Pr="00FE5BD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24" w:type="dxa"/>
          </w:tcPr>
          <w:p w:rsidR="000845F0" w:rsidRPr="00FE5BD9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D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66" w:type="dxa"/>
          </w:tcPr>
          <w:p w:rsidR="000845F0" w:rsidRPr="009A49C7" w:rsidRDefault="000845F0" w:rsidP="00A92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Станкевіч С. Д.</w:t>
            </w:r>
          </w:p>
        </w:tc>
      </w:tr>
      <w:tr w:rsidR="000845F0" w:rsidRPr="009A49C7" w:rsidTr="00C20F00">
        <w:trPr>
          <w:trHeight w:val="859"/>
        </w:trPr>
        <w:tc>
          <w:tcPr>
            <w:tcW w:w="2943" w:type="dxa"/>
          </w:tcPr>
          <w:p w:rsidR="000845F0" w:rsidRPr="00664405" w:rsidRDefault="0053466E" w:rsidP="00255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Экалагічная акцыя “Чысты двор”</w:t>
            </w:r>
          </w:p>
        </w:tc>
        <w:tc>
          <w:tcPr>
            <w:tcW w:w="1785" w:type="dxa"/>
          </w:tcPr>
          <w:p w:rsidR="000845F0" w:rsidRPr="009F4183" w:rsidRDefault="009E274A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C20F00" w:rsidRDefault="000845F0" w:rsidP="008D4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424" w:type="dxa"/>
          </w:tcPr>
          <w:p w:rsidR="000845F0" w:rsidRPr="00664405" w:rsidRDefault="000845F0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346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:rsidR="000845F0" w:rsidRPr="0057456B" w:rsidRDefault="000B2427" w:rsidP="00255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0845F0" w:rsidRPr="000B2427" w:rsidTr="00C20F00">
        <w:tc>
          <w:tcPr>
            <w:tcW w:w="2943" w:type="dxa"/>
          </w:tcPr>
          <w:p w:rsidR="000845F0" w:rsidRPr="009A49C7" w:rsidRDefault="0053466E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Экалагічная акцыя “Чысты двор”</w:t>
            </w:r>
          </w:p>
        </w:tc>
        <w:tc>
          <w:tcPr>
            <w:tcW w:w="1785" w:type="dxa"/>
          </w:tcPr>
          <w:p w:rsidR="000845F0" w:rsidRPr="009F4183" w:rsidRDefault="009E274A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9A49C7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424" w:type="dxa"/>
          </w:tcPr>
          <w:p w:rsidR="000845F0" w:rsidRPr="009A49C7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1-4</w:t>
            </w:r>
          </w:p>
        </w:tc>
        <w:tc>
          <w:tcPr>
            <w:tcW w:w="2366" w:type="dxa"/>
          </w:tcPr>
          <w:p w:rsidR="000845F0" w:rsidRPr="009A49C7" w:rsidRDefault="000B2427" w:rsidP="000B24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Класныя кіраўнікі  </w:t>
            </w:r>
          </w:p>
        </w:tc>
      </w:tr>
      <w:tr w:rsidR="000B2427" w:rsidRPr="000B2427" w:rsidTr="00C20F00">
        <w:tc>
          <w:tcPr>
            <w:tcW w:w="2943" w:type="dxa"/>
          </w:tcPr>
          <w:p w:rsidR="000B2427" w:rsidRPr="000B2427" w:rsidRDefault="000B2427" w:rsidP="000B2427">
            <w:pPr>
              <w:spacing w:before="150" w:after="180"/>
              <w:rPr>
                <w:rFonts w:ascii="Times New Roman" w:eastAsia="Times New Roman" w:hAnsi="Times New Roman"/>
                <w:color w:val="111111"/>
                <w:sz w:val="28"/>
                <w:szCs w:val="28"/>
                <w:lang w:val="be-BY" w:eastAsia="ru-RU"/>
              </w:rPr>
            </w:pPr>
            <w:r w:rsidRPr="0072302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72302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малюнкаў</w:t>
            </w:r>
            <w:proofErr w:type="spellEnd"/>
            <w:r w:rsidRPr="00723022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“</w:t>
            </w:r>
            <w:r w:rsidRPr="00723022">
              <w:rPr>
                <w:rFonts w:ascii="Times New Roman" w:eastAsia="Times New Roman" w:hAnsi="Times New Roman"/>
                <w:color w:val="111111"/>
                <w:sz w:val="28"/>
                <w:szCs w:val="28"/>
                <w:lang w:val="be-BY" w:eastAsia="ru-RU"/>
              </w:rPr>
              <w:t>Восеньскія фарбы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785" w:type="dxa"/>
          </w:tcPr>
          <w:p w:rsidR="000B2427" w:rsidRPr="000B2427" w:rsidRDefault="009E274A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 w:rsidR="000B24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.11.2023</w:t>
            </w:r>
          </w:p>
        </w:tc>
        <w:tc>
          <w:tcPr>
            <w:tcW w:w="1841" w:type="dxa"/>
          </w:tcPr>
          <w:p w:rsidR="000B2427" w:rsidRDefault="000B2427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1424" w:type="dxa"/>
          </w:tcPr>
          <w:p w:rsidR="000B2427" w:rsidRPr="000B2427" w:rsidRDefault="000B2427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2366" w:type="dxa"/>
          </w:tcPr>
          <w:p w:rsidR="000B2427" w:rsidRDefault="000B2427" w:rsidP="005B3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Арабей А.В.</w:t>
            </w:r>
          </w:p>
        </w:tc>
      </w:tr>
      <w:tr w:rsidR="000845F0" w:rsidRPr="009A49C7" w:rsidTr="00C20F00">
        <w:tc>
          <w:tcPr>
            <w:tcW w:w="2943" w:type="dxa"/>
          </w:tcPr>
          <w:p w:rsidR="000845F0" w:rsidRPr="003544A8" w:rsidRDefault="000845F0" w:rsidP="00255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“IQ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прокачка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785" w:type="dxa"/>
          </w:tcPr>
          <w:p w:rsidR="000845F0" w:rsidRPr="009F4183" w:rsidRDefault="009E274A" w:rsidP="0053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  <w:r w:rsidR="000845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9F4183" w:rsidRDefault="000845F0" w:rsidP="008D4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424" w:type="dxa"/>
          </w:tcPr>
          <w:p w:rsidR="000845F0" w:rsidRPr="009F4183" w:rsidRDefault="000845F0" w:rsidP="00255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</w:t>
            </w:r>
          </w:p>
        </w:tc>
        <w:tc>
          <w:tcPr>
            <w:tcW w:w="2366" w:type="dxa"/>
          </w:tcPr>
          <w:p w:rsidR="000845F0" w:rsidRPr="009A49C7" w:rsidRDefault="000845F0" w:rsidP="008D4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Пляскач Л.І.</w:t>
            </w:r>
          </w:p>
        </w:tc>
      </w:tr>
      <w:tr w:rsidR="000845F0" w:rsidRPr="009A49C7" w:rsidTr="00C20F00">
        <w:tc>
          <w:tcPr>
            <w:tcW w:w="2943" w:type="dxa"/>
          </w:tcPr>
          <w:p w:rsidR="000845F0" w:rsidRPr="003544A8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Завочная экскурсія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3544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Белавежская пушча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785" w:type="dxa"/>
          </w:tcPr>
          <w:p w:rsidR="000845F0" w:rsidRPr="009F4183" w:rsidRDefault="000845F0" w:rsidP="009E2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E27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9A49C7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00</w:t>
            </w:r>
          </w:p>
        </w:tc>
        <w:tc>
          <w:tcPr>
            <w:tcW w:w="1424" w:type="dxa"/>
          </w:tcPr>
          <w:p w:rsidR="000845F0" w:rsidRPr="009A49C7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-4</w:t>
            </w:r>
          </w:p>
        </w:tc>
        <w:tc>
          <w:tcPr>
            <w:tcW w:w="2366" w:type="dxa"/>
          </w:tcPr>
          <w:p w:rsidR="000845F0" w:rsidRPr="009A49C7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Паўлючэнка А. Я.</w:t>
            </w:r>
          </w:p>
        </w:tc>
      </w:tr>
      <w:tr w:rsidR="000845F0" w:rsidRPr="009A49C7" w:rsidTr="00C20F00">
        <w:tc>
          <w:tcPr>
            <w:tcW w:w="2943" w:type="dxa"/>
          </w:tcPr>
          <w:p w:rsidR="000845F0" w:rsidRPr="00C20F00" w:rsidRDefault="000845F0" w:rsidP="00EF4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Віктарына </w:t>
            </w:r>
            <w:r w:rsidRPr="00C20F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краіне роднай мовы</w:t>
            </w:r>
            <w:r w:rsidRPr="00C20F0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85" w:type="dxa"/>
          </w:tcPr>
          <w:p w:rsidR="000845F0" w:rsidRPr="009F4183" w:rsidRDefault="000845F0" w:rsidP="009E2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E27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5346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841" w:type="dxa"/>
          </w:tcPr>
          <w:p w:rsidR="000845F0" w:rsidRPr="009A49C7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424" w:type="dxa"/>
          </w:tcPr>
          <w:p w:rsidR="000845F0" w:rsidRPr="009A49C7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2366" w:type="dxa"/>
          </w:tcPr>
          <w:p w:rsidR="000845F0" w:rsidRPr="009F4183" w:rsidRDefault="000845F0" w:rsidP="00D5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Хіневіч А.А.</w:t>
            </w:r>
          </w:p>
        </w:tc>
      </w:tr>
      <w:tr w:rsidR="000845F0" w:rsidRPr="00C20F00" w:rsidTr="00C20F00">
        <w:trPr>
          <w:trHeight w:val="1982"/>
        </w:trPr>
        <w:tc>
          <w:tcPr>
            <w:tcW w:w="10359" w:type="dxa"/>
            <w:gridSpan w:val="5"/>
            <w:tcBorders>
              <w:left w:val="nil"/>
              <w:bottom w:val="nil"/>
              <w:right w:val="nil"/>
            </w:tcBorders>
          </w:tcPr>
          <w:p w:rsidR="000845F0" w:rsidRPr="0057456B" w:rsidRDefault="000845F0" w:rsidP="005745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D540A9" w:rsidRPr="0057456B" w:rsidRDefault="00D540A9" w:rsidP="005B3B22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D540A9" w:rsidRPr="0057456B" w:rsidSect="005B3B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A9"/>
    <w:rsid w:val="000845F0"/>
    <w:rsid w:val="000B2427"/>
    <w:rsid w:val="002A1951"/>
    <w:rsid w:val="003544A8"/>
    <w:rsid w:val="004A29FA"/>
    <w:rsid w:val="0053466E"/>
    <w:rsid w:val="0057456B"/>
    <w:rsid w:val="005B3B22"/>
    <w:rsid w:val="00664405"/>
    <w:rsid w:val="00702FEB"/>
    <w:rsid w:val="00793054"/>
    <w:rsid w:val="008D4E3D"/>
    <w:rsid w:val="009A49C7"/>
    <w:rsid w:val="009E274A"/>
    <w:rsid w:val="009F4183"/>
    <w:rsid w:val="00BC3165"/>
    <w:rsid w:val="00C20F00"/>
    <w:rsid w:val="00D540A9"/>
    <w:rsid w:val="00E539E1"/>
    <w:rsid w:val="00EA1E38"/>
    <w:rsid w:val="00EF423A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Urbanovich</dc:creator>
  <cp:lastModifiedBy>Пользователь Windows</cp:lastModifiedBy>
  <cp:revision>7</cp:revision>
  <cp:lastPrinted>2023-10-24T08:14:00Z</cp:lastPrinted>
  <dcterms:created xsi:type="dcterms:W3CDTF">2022-10-12T07:28:00Z</dcterms:created>
  <dcterms:modified xsi:type="dcterms:W3CDTF">2024-10-25T07:43:00Z</dcterms:modified>
</cp:coreProperties>
</file>